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54E7" w14:textId="77777777" w:rsidR="006C5414" w:rsidRPr="00F03AB7" w:rsidRDefault="006C5414">
      <w:pPr>
        <w:rPr>
          <w:rFonts w:cstheme="minorHAnsi"/>
          <w:noProof/>
          <w:sz w:val="2"/>
          <w:szCs w:val="2"/>
        </w:rPr>
      </w:pPr>
    </w:p>
    <w:p w14:paraId="4DDAAAB1" w14:textId="0B6338FF" w:rsidR="00CD2269" w:rsidRPr="00CD2269" w:rsidRDefault="006C5414" w:rsidP="00CD2269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CD2269">
        <w:rPr>
          <w:rFonts w:cstheme="minorHAnsi"/>
          <w:noProof/>
        </w:rPr>
        <w:t xml:space="preserve">Please </w:t>
      </w:r>
      <w:r w:rsidR="00B23BBE">
        <w:rPr>
          <w:rFonts w:cstheme="minorHAnsi"/>
          <w:noProof/>
        </w:rPr>
        <w:t xml:space="preserve">print and </w:t>
      </w:r>
      <w:r w:rsidRPr="00CD2269">
        <w:rPr>
          <w:rFonts w:cstheme="minorHAnsi"/>
          <w:noProof/>
        </w:rPr>
        <w:t>co</w:t>
      </w:r>
      <w:r w:rsidR="00046F4D" w:rsidRPr="00CD2269">
        <w:rPr>
          <w:rFonts w:cstheme="minorHAnsi"/>
          <w:noProof/>
        </w:rPr>
        <w:t>m</w:t>
      </w:r>
      <w:r w:rsidRPr="00CD2269">
        <w:rPr>
          <w:rFonts w:cstheme="minorHAnsi"/>
          <w:noProof/>
        </w:rPr>
        <w:t>plete this form and submit with your enries</w:t>
      </w:r>
      <w:r w:rsidR="000C3298">
        <w:rPr>
          <w:rFonts w:cstheme="minorHAnsi"/>
          <w:noProof/>
        </w:rPr>
        <w:t>.</w:t>
      </w:r>
    </w:p>
    <w:p w14:paraId="598B28D6" w14:textId="289A988A" w:rsidR="006C5414" w:rsidRPr="00CD2269" w:rsidRDefault="006C5414" w:rsidP="00CD2269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CD2269">
        <w:rPr>
          <w:rFonts w:cstheme="minorHAnsi"/>
          <w:noProof/>
        </w:rPr>
        <w:t>If your work is accepted for this exhibition, this information will be used to produce an exhibition catalogue so please make sure all details are correct.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49"/>
        <w:gridCol w:w="1040"/>
        <w:gridCol w:w="3543"/>
        <w:gridCol w:w="95"/>
        <w:gridCol w:w="3733"/>
      </w:tblGrid>
      <w:tr w:rsidR="006C5414" w14:paraId="773D6009" w14:textId="77777777" w:rsidTr="00B23BBE">
        <w:tc>
          <w:tcPr>
            <w:tcW w:w="1649" w:type="dxa"/>
          </w:tcPr>
          <w:p w14:paraId="42A5FA24" w14:textId="2255251C" w:rsidR="006C5414" w:rsidRPr="00D930DC" w:rsidRDefault="006C5414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>Name</w:t>
            </w:r>
          </w:p>
        </w:tc>
        <w:tc>
          <w:tcPr>
            <w:tcW w:w="8411" w:type="dxa"/>
            <w:gridSpan w:val="4"/>
          </w:tcPr>
          <w:p w14:paraId="1404E8B6" w14:textId="3FEA586B" w:rsidR="006C5414" w:rsidRDefault="006C5414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091EA219" w14:textId="4B0B8548" w:rsidR="00E63F00" w:rsidRPr="00E63F00" w:rsidRDefault="00E63F00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6C5414" w14:paraId="7C74E829" w14:textId="77777777" w:rsidTr="00B23BBE">
        <w:tc>
          <w:tcPr>
            <w:tcW w:w="1649" w:type="dxa"/>
          </w:tcPr>
          <w:p w14:paraId="089A3A00" w14:textId="3083F6DD" w:rsidR="006C5414" w:rsidRPr="00D930DC" w:rsidRDefault="006C5414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>Address</w:t>
            </w:r>
          </w:p>
        </w:tc>
        <w:tc>
          <w:tcPr>
            <w:tcW w:w="8411" w:type="dxa"/>
            <w:gridSpan w:val="4"/>
          </w:tcPr>
          <w:p w14:paraId="6B4BC0B2" w14:textId="77777777" w:rsidR="006C5414" w:rsidRPr="00E63F00" w:rsidRDefault="006C5414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1726956E" w14:textId="3E3F699D" w:rsidR="0073727D" w:rsidRDefault="0073727D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21C37EE8" w14:textId="77777777" w:rsidR="0073727D" w:rsidRPr="00E63F00" w:rsidRDefault="0073727D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3593A6DB" w14:textId="542C6FA3" w:rsidR="006C5414" w:rsidRPr="00E63F00" w:rsidRDefault="006C5414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6C5414" w14:paraId="476A761A" w14:textId="77777777" w:rsidTr="00B23BBE">
        <w:tc>
          <w:tcPr>
            <w:tcW w:w="1649" w:type="dxa"/>
          </w:tcPr>
          <w:p w14:paraId="2BFB6D79" w14:textId="74F9BA10" w:rsidR="006C5414" w:rsidRPr="00D930DC" w:rsidRDefault="006C5414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Postcode </w:t>
            </w:r>
          </w:p>
        </w:tc>
        <w:tc>
          <w:tcPr>
            <w:tcW w:w="4678" w:type="dxa"/>
            <w:gridSpan w:val="3"/>
          </w:tcPr>
          <w:p w14:paraId="69011139" w14:textId="14FA81B2" w:rsidR="00D930DC" w:rsidRPr="00D930DC" w:rsidRDefault="00D930DC">
            <w:pPr>
              <w:rPr>
                <w:rFonts w:cstheme="minorHAnsi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3733" w:type="dxa"/>
          </w:tcPr>
          <w:p w14:paraId="07CFBBF6" w14:textId="56603A0F" w:rsidR="006C5414" w:rsidRPr="00E63F00" w:rsidRDefault="006C5414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Student?   </w:t>
            </w:r>
            <w:r w:rsidRPr="00D930DC">
              <w:rPr>
                <w:rFonts w:cstheme="minorHAnsi"/>
                <w:noProof/>
                <w:sz w:val="20"/>
                <w:szCs w:val="20"/>
              </w:rPr>
              <w:t>Yes /</w:t>
            </w:r>
            <w:r w:rsidR="00E63F00" w:rsidRPr="00D930D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D930DC">
              <w:rPr>
                <w:rFonts w:cstheme="minorHAnsi"/>
                <w:noProof/>
                <w:sz w:val="20"/>
                <w:szCs w:val="20"/>
              </w:rPr>
              <w:t>No</w:t>
            </w: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D930DC">
              <w:rPr>
                <w:rFonts w:cstheme="minorHAnsi"/>
                <w:noProof/>
                <w:sz w:val="16"/>
                <w:szCs w:val="16"/>
              </w:rPr>
              <w:t>(delete as appropriate)</w:t>
            </w:r>
            <w:r w:rsidRPr="00D930DC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E63F00" w14:paraId="11093813" w14:textId="77777777" w:rsidTr="00B23BBE">
        <w:tc>
          <w:tcPr>
            <w:tcW w:w="1649" w:type="dxa"/>
          </w:tcPr>
          <w:p w14:paraId="5A41A3F4" w14:textId="6ECBE556" w:rsidR="00E63F00" w:rsidRPr="00D930DC" w:rsidRDefault="00E63F00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>Email address</w:t>
            </w:r>
          </w:p>
        </w:tc>
        <w:tc>
          <w:tcPr>
            <w:tcW w:w="8411" w:type="dxa"/>
            <w:gridSpan w:val="4"/>
          </w:tcPr>
          <w:p w14:paraId="5DA68100" w14:textId="77777777" w:rsidR="00E63F00" w:rsidRDefault="00E63F00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0F4A76A3" w14:textId="77777777" w:rsidR="00613E54" w:rsidRDefault="00613E54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4169C076" w14:textId="57AFD350" w:rsidR="00613E54" w:rsidRPr="00E63F00" w:rsidRDefault="00613E54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E63F00" w14:paraId="6ECEB98C" w14:textId="77777777" w:rsidTr="00B23BBE">
        <w:tc>
          <w:tcPr>
            <w:tcW w:w="2689" w:type="dxa"/>
            <w:gridSpan w:val="2"/>
          </w:tcPr>
          <w:p w14:paraId="29B8F623" w14:textId="043F66EA" w:rsidR="00E63F00" w:rsidRPr="00D930DC" w:rsidRDefault="00E63F00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Daytime </w:t>
            </w:r>
            <w:r w:rsidR="00364049"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>tele</w:t>
            </w: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phone number </w:t>
            </w:r>
          </w:p>
        </w:tc>
        <w:tc>
          <w:tcPr>
            <w:tcW w:w="7371" w:type="dxa"/>
            <w:gridSpan w:val="3"/>
          </w:tcPr>
          <w:p w14:paraId="7FEFD2D9" w14:textId="77777777" w:rsidR="00E63F00" w:rsidRDefault="00E63F00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792A821E" w14:textId="2E78C572" w:rsidR="00613E54" w:rsidRPr="00E63F00" w:rsidRDefault="00613E54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E63F00" w14:paraId="7D2AA93A" w14:textId="77777777" w:rsidTr="00B23BBE">
        <w:tc>
          <w:tcPr>
            <w:tcW w:w="10060" w:type="dxa"/>
            <w:gridSpan w:val="5"/>
          </w:tcPr>
          <w:p w14:paraId="4031BD7B" w14:textId="77777777" w:rsidR="008C6006" w:rsidRPr="00D930DC" w:rsidRDefault="008C600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  <w:p w14:paraId="5B50B773" w14:textId="429A9ACF" w:rsidR="00E63F00" w:rsidRPr="00D930DC" w:rsidRDefault="00E63F00">
            <w:pPr>
              <w:rPr>
                <w:rFonts w:cstheme="minorHAnsi"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Would you like to be added to our mailing list?   </w:t>
            </w:r>
            <w:r w:rsidRPr="00D930DC">
              <w:rPr>
                <w:rFonts w:cstheme="minorHAnsi"/>
                <w:noProof/>
                <w:sz w:val="20"/>
                <w:szCs w:val="20"/>
              </w:rPr>
              <w:t>Yes  /  No</w:t>
            </w: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D930DC">
              <w:rPr>
                <w:rFonts w:cstheme="minorHAnsi"/>
                <w:noProof/>
                <w:sz w:val="20"/>
                <w:szCs w:val="20"/>
              </w:rPr>
              <w:t>(delete as appropriate)</w:t>
            </w:r>
          </w:p>
          <w:p w14:paraId="4B545416" w14:textId="18825702" w:rsidR="008C6006" w:rsidRPr="00D930DC" w:rsidRDefault="008C600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B66752" w14:paraId="3F23C16C" w14:textId="77777777" w:rsidTr="00B23BBE">
        <w:trPr>
          <w:trHeight w:val="966"/>
        </w:trPr>
        <w:tc>
          <w:tcPr>
            <w:tcW w:w="6232" w:type="dxa"/>
            <w:gridSpan w:val="3"/>
          </w:tcPr>
          <w:p w14:paraId="6DA742C7" w14:textId="44B9B87D" w:rsidR="00B66752" w:rsidRPr="00D930DC" w:rsidRDefault="00B66752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>Signed:</w:t>
            </w:r>
          </w:p>
          <w:p w14:paraId="23E77857" w14:textId="02006EC9" w:rsidR="00B66752" w:rsidRDefault="00B66752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65A6CBF1" w14:textId="4AEABBDD" w:rsidR="00B66752" w:rsidRDefault="00B66752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2A35D990" w14:textId="77777777" w:rsidR="00B66752" w:rsidRPr="00E63F00" w:rsidRDefault="00B66752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086DD724" w14:textId="7CBF9AE4" w:rsidR="00B66752" w:rsidRPr="00B66752" w:rsidRDefault="00B66752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6"/>
                <w:szCs w:val="16"/>
              </w:rPr>
              <w:t>I have read and accept the entry conditions relating to the exhibition and I submi</w:t>
            </w:r>
            <w:r w:rsidR="00D930DC" w:rsidRPr="00D930DC">
              <w:rPr>
                <w:rFonts w:cstheme="minorHAnsi"/>
                <w:noProof/>
                <w:sz w:val="16"/>
                <w:szCs w:val="16"/>
              </w:rPr>
              <w:t>t</w:t>
            </w:r>
            <w:r w:rsidRPr="00D930DC">
              <w:rPr>
                <w:rFonts w:cstheme="minorHAnsi"/>
                <w:noProof/>
                <w:sz w:val="16"/>
                <w:szCs w:val="16"/>
              </w:rPr>
              <w:t xml:space="preserve"> these works in accordance hearwith.</w:t>
            </w:r>
          </w:p>
        </w:tc>
        <w:tc>
          <w:tcPr>
            <w:tcW w:w="3828" w:type="dxa"/>
            <w:gridSpan w:val="2"/>
          </w:tcPr>
          <w:p w14:paraId="47EA8CC9" w14:textId="77777777" w:rsidR="00B66752" w:rsidRPr="00D930DC" w:rsidRDefault="00B66752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b/>
                <w:bCs/>
                <w:noProof/>
                <w:sz w:val="20"/>
                <w:szCs w:val="20"/>
              </w:rPr>
              <w:t>Date:</w:t>
            </w:r>
          </w:p>
          <w:p w14:paraId="6DC1FD3D" w14:textId="77777777" w:rsidR="00B66752" w:rsidRDefault="00B66752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63825B5C" w14:textId="77777777" w:rsidR="00B66752" w:rsidRDefault="00B66752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2FBFF500" w14:textId="5DA604FA" w:rsidR="00B66752" w:rsidRDefault="00B66752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4519D73E" w14:textId="77777777" w:rsidR="00D930DC" w:rsidRDefault="00D930DC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  <w:p w14:paraId="78E332E0" w14:textId="2E52F80B" w:rsidR="00B66752" w:rsidRPr="00B66752" w:rsidRDefault="00B66752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8"/>
                <w:szCs w:val="18"/>
              </w:rPr>
              <w:t>DD/MM/YY</w:t>
            </w:r>
          </w:p>
        </w:tc>
      </w:tr>
    </w:tbl>
    <w:p w14:paraId="195007AF" w14:textId="674642B1" w:rsidR="006C5414" w:rsidRPr="000C3298" w:rsidRDefault="006C5414">
      <w:pPr>
        <w:rPr>
          <w:rFonts w:cstheme="minorHAnsi"/>
          <w:b/>
          <w:bCs/>
          <w:noProof/>
          <w:sz w:val="4"/>
          <w:szCs w:val="4"/>
        </w:rPr>
      </w:pP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152"/>
        <w:gridCol w:w="379"/>
        <w:gridCol w:w="32"/>
        <w:gridCol w:w="645"/>
        <w:gridCol w:w="1391"/>
        <w:gridCol w:w="1165"/>
        <w:gridCol w:w="341"/>
        <w:gridCol w:w="660"/>
        <w:gridCol w:w="638"/>
        <w:gridCol w:w="3639"/>
      </w:tblGrid>
      <w:tr w:rsidR="00B23BBE" w14:paraId="29D191DE" w14:textId="4539E068" w:rsidTr="00FF0CBA">
        <w:tc>
          <w:tcPr>
            <w:tcW w:w="4797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A5D56A4" w14:textId="07BAFBE7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Entry No.1</w:t>
            </w: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000000" w:themeColor="text1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536ABBA8" w14:textId="50149DDC" w:rsidR="00E15036" w:rsidRDefault="00B23BB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4902" w:type="dxa"/>
            <w:gridSpan w:val="3"/>
            <w:vMerge w:val="restart"/>
            <w:tcBorders>
              <w:top w:val="dotDash" w:sz="4" w:space="0" w:color="FF0000"/>
              <w:left w:val="dotDash" w:sz="4" w:space="0" w:color="FF0000"/>
              <w:right w:val="dashed" w:sz="4" w:space="0" w:color="ED7D31" w:themeColor="accent2"/>
            </w:tcBorders>
            <w:shd w:val="clear" w:color="auto" w:fill="F2F2F2" w:themeFill="background1" w:themeFillShade="F2"/>
          </w:tcPr>
          <w:p w14:paraId="12D6AAB8" w14:textId="77777777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ENTRY LABEL</w:t>
            </w:r>
          </w:p>
          <w:p w14:paraId="5862DC35" w14:textId="28C1C6E9" w:rsidR="00E15036" w:rsidRPr="00B22A4B" w:rsidRDefault="00E15036">
            <w:pPr>
              <w:rPr>
                <w:rFonts w:cstheme="minorHAnsi"/>
                <w:noProof/>
                <w:sz w:val="16"/>
                <w:szCs w:val="16"/>
              </w:rPr>
            </w:pP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>Please cut out and fix securely to back of artwork.</w:t>
            </w:r>
          </w:p>
        </w:tc>
      </w:tr>
      <w:tr w:rsidR="00B23BBE" w14:paraId="771A6D39" w14:textId="63A6C2B4" w:rsidTr="00FF0CBA">
        <w:tc>
          <w:tcPr>
            <w:tcW w:w="1152" w:type="dxa"/>
            <w:tcBorders>
              <w:top w:val="dashed" w:sz="4" w:space="0" w:color="FF0000"/>
              <w:left w:val="single" w:sz="18" w:space="0" w:color="auto"/>
            </w:tcBorders>
          </w:tcPr>
          <w:p w14:paraId="67D5C5A4" w14:textId="296F122A" w:rsidR="00327A53" w:rsidRPr="00D930DC" w:rsidRDefault="00327A53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6"/>
                <w:szCs w:val="16"/>
              </w:rPr>
              <w:t>Title</w:t>
            </w:r>
          </w:p>
        </w:tc>
        <w:tc>
          <w:tcPr>
            <w:tcW w:w="3645" w:type="dxa"/>
            <w:gridSpan w:val="5"/>
            <w:tcBorders>
              <w:top w:val="dashed" w:sz="4" w:space="0" w:color="FF0000"/>
              <w:right w:val="single" w:sz="18" w:space="0" w:color="000000" w:themeColor="text1"/>
            </w:tcBorders>
          </w:tcPr>
          <w:p w14:paraId="5DBB578C" w14:textId="77777777" w:rsidR="00327A53" w:rsidRPr="00D930DC" w:rsidRDefault="00327A53">
            <w:pPr>
              <w:rPr>
                <w:rFonts w:cstheme="minorHAnsi"/>
                <w:noProof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000000" w:themeColor="text1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6FD799FD" w14:textId="77777777" w:rsidR="00327A53" w:rsidRDefault="00327A5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/>
            <w:tcBorders>
              <w:left w:val="dotDash" w:sz="4" w:space="0" w:color="FF0000"/>
              <w:right w:val="dashed" w:sz="4" w:space="0" w:color="ED7D31" w:themeColor="accent2"/>
            </w:tcBorders>
            <w:shd w:val="clear" w:color="auto" w:fill="F2F2F2" w:themeFill="background1" w:themeFillShade="F2"/>
          </w:tcPr>
          <w:p w14:paraId="0F887159" w14:textId="51FC3E43" w:rsidR="00327A53" w:rsidRDefault="00327A5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  <w:tr w:rsidR="00B23BBE" w14:paraId="2B452B8D" w14:textId="007123C6" w:rsidTr="00FF0CBA">
        <w:tc>
          <w:tcPr>
            <w:tcW w:w="1152" w:type="dxa"/>
            <w:tcBorders>
              <w:left w:val="single" w:sz="18" w:space="0" w:color="auto"/>
            </w:tcBorders>
          </w:tcPr>
          <w:p w14:paraId="4FC56692" w14:textId="77777777" w:rsidR="00327A53" w:rsidRPr="00D930DC" w:rsidRDefault="00327A53">
            <w:pPr>
              <w:rPr>
                <w:rFonts w:cstheme="minorHAnsi"/>
                <w:noProof/>
                <w:sz w:val="16"/>
                <w:szCs w:val="16"/>
              </w:rPr>
            </w:pPr>
            <w:bookmarkStart w:id="0" w:name="_Hlk89766433"/>
            <w:r w:rsidRPr="00D930DC">
              <w:rPr>
                <w:rFonts w:cstheme="minorHAnsi"/>
                <w:noProof/>
                <w:sz w:val="16"/>
                <w:szCs w:val="16"/>
              </w:rPr>
              <w:t>Medium</w:t>
            </w:r>
          </w:p>
          <w:p w14:paraId="4BDD1BF7" w14:textId="3668D1E7" w:rsidR="00327A53" w:rsidRPr="00D930DC" w:rsidRDefault="00327A53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2"/>
                <w:szCs w:val="12"/>
              </w:rPr>
              <w:t>(eg. Oil on Canvas)</w:t>
            </w:r>
          </w:p>
        </w:tc>
        <w:tc>
          <w:tcPr>
            <w:tcW w:w="3645" w:type="dxa"/>
            <w:gridSpan w:val="5"/>
            <w:tcBorders>
              <w:right w:val="single" w:sz="18" w:space="0" w:color="000000" w:themeColor="text1"/>
            </w:tcBorders>
          </w:tcPr>
          <w:p w14:paraId="58AACB46" w14:textId="77777777" w:rsidR="00327A53" w:rsidRPr="00D930DC" w:rsidRDefault="00327A53">
            <w:pPr>
              <w:rPr>
                <w:rFonts w:cstheme="minorHAnsi"/>
                <w:noProof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000000" w:themeColor="text1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2ABCB8FF" w14:textId="77777777" w:rsidR="00327A53" w:rsidRDefault="00327A5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7675D9EF" w14:textId="1C09AACA" w:rsidR="00327A53" w:rsidRPr="00D930DC" w:rsidRDefault="00327A53">
            <w:pPr>
              <w:rPr>
                <w:rFonts w:cstheme="minorHAnsi"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Title</w:t>
            </w:r>
          </w:p>
        </w:tc>
        <w:tc>
          <w:tcPr>
            <w:tcW w:w="4331" w:type="dxa"/>
            <w:gridSpan w:val="2"/>
            <w:tcBorders>
              <w:right w:val="dotDash" w:sz="4" w:space="0" w:color="FF0000"/>
            </w:tcBorders>
            <w:shd w:val="clear" w:color="auto" w:fill="FFFFFF" w:themeFill="background1"/>
          </w:tcPr>
          <w:p w14:paraId="0F761E80" w14:textId="349EC668" w:rsidR="00327A53" w:rsidRPr="00D930DC" w:rsidRDefault="00327A53">
            <w:pP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23BBE" w14:paraId="7D402CD2" w14:textId="417CD77D" w:rsidTr="00B23BBE">
        <w:tc>
          <w:tcPr>
            <w:tcW w:w="1565" w:type="dxa"/>
            <w:gridSpan w:val="3"/>
            <w:tcBorders>
              <w:left w:val="single" w:sz="18" w:space="0" w:color="auto"/>
            </w:tcBorders>
          </w:tcPr>
          <w:p w14:paraId="0E012EF8" w14:textId="77777777" w:rsidR="0020584E" w:rsidRPr="00D930DC" w:rsidRDefault="0020584E">
            <w:pPr>
              <w:rPr>
                <w:rFonts w:cstheme="minorHAnsi"/>
                <w:noProof/>
                <w:sz w:val="16"/>
                <w:szCs w:val="16"/>
              </w:rPr>
            </w:pPr>
            <w:r w:rsidRPr="00D930DC">
              <w:rPr>
                <w:rFonts w:cstheme="minorHAnsi"/>
                <w:noProof/>
                <w:sz w:val="16"/>
                <w:szCs w:val="16"/>
              </w:rPr>
              <w:t>Dimensions (cm)</w:t>
            </w:r>
          </w:p>
          <w:p w14:paraId="1D1C7300" w14:textId="4112F2FB" w:rsidR="0020584E" w:rsidRPr="00D930DC" w:rsidRDefault="0020584E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2"/>
                <w:szCs w:val="12"/>
              </w:rPr>
              <w:t>(</w:t>
            </w:r>
            <w:r w:rsidRPr="00D930DC">
              <w:rPr>
                <w:rFonts w:cstheme="minorHAnsi"/>
                <w:noProof/>
                <w:sz w:val="12"/>
                <w:szCs w:val="12"/>
              </w:rPr>
              <w:t>Hight/Width/Depth</w:t>
            </w:r>
            <w:r w:rsidRPr="00D930DC">
              <w:rPr>
                <w:rFonts w:cstheme="minorHAnsi"/>
                <w:noProof/>
                <w:sz w:val="12"/>
                <w:szCs w:val="12"/>
              </w:rPr>
              <w:t>)</w:t>
            </w:r>
          </w:p>
        </w:tc>
        <w:tc>
          <w:tcPr>
            <w:tcW w:w="3232" w:type="dxa"/>
            <w:gridSpan w:val="3"/>
            <w:tcBorders>
              <w:right w:val="single" w:sz="18" w:space="0" w:color="000000" w:themeColor="text1"/>
            </w:tcBorders>
          </w:tcPr>
          <w:p w14:paraId="67748C88" w14:textId="5BDB9E96" w:rsidR="0020584E" w:rsidRPr="00D930DC" w:rsidRDefault="0020584E">
            <w:pPr>
              <w:rPr>
                <w:rFonts w:cstheme="minorHAnsi"/>
                <w:noProof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000000" w:themeColor="text1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3810E486" w14:textId="77777777" w:rsidR="0020584E" w:rsidRDefault="0020584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217E7B0E" w14:textId="295487AD" w:rsidR="0020584E" w:rsidRPr="00D930DC" w:rsidRDefault="0020584E">
            <w:pPr>
              <w:rPr>
                <w:rFonts w:cstheme="minorHAnsi"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Artist</w:t>
            </w:r>
          </w:p>
        </w:tc>
        <w:tc>
          <w:tcPr>
            <w:tcW w:w="4331" w:type="dxa"/>
            <w:gridSpan w:val="2"/>
            <w:tcBorders>
              <w:right w:val="dotDash" w:sz="4" w:space="0" w:color="FF0000"/>
            </w:tcBorders>
            <w:shd w:val="clear" w:color="auto" w:fill="FFFFFF" w:themeFill="background1"/>
          </w:tcPr>
          <w:p w14:paraId="6D63A439" w14:textId="701DCAAE" w:rsidR="0020584E" w:rsidRPr="00D930DC" w:rsidRDefault="0020584E">
            <w:pP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23BBE" w14:paraId="6BE0C02E" w14:textId="229FFDB8" w:rsidTr="00FF0CBA">
        <w:trPr>
          <w:trHeight w:val="193"/>
        </w:trPr>
        <w:tc>
          <w:tcPr>
            <w:tcW w:w="479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D63E1F8" w14:textId="7D107382" w:rsidR="0020584E" w:rsidRPr="00D930DC" w:rsidRDefault="0020584E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6"/>
                <w:szCs w:val="16"/>
              </w:rPr>
              <w:t>Dimensions should not exceed 250cm</w:t>
            </w: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711C6FD7" w14:textId="77777777" w:rsidR="0020584E" w:rsidRDefault="0020584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0377DBF4" w14:textId="38F02A44" w:rsidR="0020584E" w:rsidRPr="00D930DC" w:rsidRDefault="0020584E">
            <w:pPr>
              <w:rPr>
                <w:rFonts w:cstheme="minorHAnsi"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 xml:space="preserve">For official use only </w:t>
            </w:r>
          </w:p>
        </w:tc>
        <w:tc>
          <w:tcPr>
            <w:tcW w:w="3685" w:type="dxa"/>
            <w:tcBorders>
              <w:right w:val="dotDash" w:sz="4" w:space="0" w:color="FF0000"/>
            </w:tcBorders>
            <w:shd w:val="clear" w:color="auto" w:fill="F2F2F2" w:themeFill="background1" w:themeFillShade="F2"/>
          </w:tcPr>
          <w:p w14:paraId="6ED53B9B" w14:textId="6208CAD9" w:rsidR="0020584E" w:rsidRPr="00B22A4B" w:rsidRDefault="0020584E">
            <w:pPr>
              <w:rPr>
                <w:rFonts w:cstheme="minorHAnsi"/>
                <w:noProof/>
                <w:sz w:val="16"/>
                <w:szCs w:val="16"/>
              </w:rPr>
            </w:pPr>
            <w:r w:rsidRPr="00B22A4B">
              <w:rPr>
                <w:rFonts w:cstheme="minorHAnsi"/>
                <w:noProof/>
                <w:sz w:val="16"/>
                <w:szCs w:val="16"/>
              </w:rPr>
              <w:t xml:space="preserve">Entry No. </w:t>
            </w:r>
          </w:p>
        </w:tc>
      </w:tr>
      <w:tr w:rsidR="00B23BBE" w14:paraId="5B899121" w14:textId="055C9941" w:rsidTr="00FF0CBA">
        <w:tc>
          <w:tcPr>
            <w:tcW w:w="1152" w:type="dxa"/>
            <w:tcBorders>
              <w:left w:val="single" w:sz="18" w:space="0" w:color="auto"/>
            </w:tcBorders>
          </w:tcPr>
          <w:p w14:paraId="2839A3CB" w14:textId="4E8A5A6F" w:rsidR="0020584E" w:rsidRPr="00D930DC" w:rsidRDefault="00B23BBE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6"/>
                <w:szCs w:val="16"/>
              </w:rPr>
              <w:t>*Artist Price</w:t>
            </w:r>
          </w:p>
        </w:tc>
        <w:tc>
          <w:tcPr>
            <w:tcW w:w="1067" w:type="dxa"/>
            <w:gridSpan w:val="3"/>
          </w:tcPr>
          <w:p w14:paraId="464D589F" w14:textId="77777777" w:rsidR="0020584E" w:rsidRPr="00D930DC" w:rsidRDefault="0020584E">
            <w:pPr>
              <w:rPr>
                <w:rFonts w:cstheme="minorHAnsi"/>
                <w:noProof/>
                <w:sz w:val="12"/>
                <w:szCs w:val="12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38CA3005" w14:textId="77777777" w:rsidR="00B23BBE" w:rsidRPr="00D930DC" w:rsidRDefault="00B23BBE" w:rsidP="00B23BBE">
            <w:pPr>
              <w:rPr>
                <w:rFonts w:cstheme="minorHAnsi"/>
                <w:noProof/>
                <w:sz w:val="16"/>
                <w:szCs w:val="16"/>
              </w:rPr>
            </w:pPr>
            <w:r w:rsidRPr="00D930DC">
              <w:rPr>
                <w:rFonts w:cstheme="minorHAnsi"/>
                <w:noProof/>
                <w:sz w:val="16"/>
                <w:szCs w:val="16"/>
              </w:rPr>
              <w:t xml:space="preserve">Insurance value </w:t>
            </w:r>
          </w:p>
          <w:p w14:paraId="69114B7F" w14:textId="11A2E210" w:rsidR="0020584E" w:rsidRPr="00D930DC" w:rsidRDefault="00B23BBE" w:rsidP="00B23BBE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2"/>
                <w:szCs w:val="12"/>
              </w:rPr>
              <w:t xml:space="preserve">(if Not </w:t>
            </w:r>
            <w:r w:rsidR="00F96A96">
              <w:rPr>
                <w:rFonts w:cstheme="minorHAnsi"/>
                <w:noProof/>
                <w:sz w:val="12"/>
                <w:szCs w:val="12"/>
              </w:rPr>
              <w:t>F</w:t>
            </w:r>
            <w:r w:rsidRPr="00D930DC">
              <w:rPr>
                <w:rFonts w:cstheme="minorHAnsi"/>
                <w:noProof/>
                <w:sz w:val="12"/>
                <w:szCs w:val="12"/>
              </w:rPr>
              <w:t>or Sale)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18" w:space="0" w:color="auto"/>
            </w:tcBorders>
          </w:tcPr>
          <w:p w14:paraId="204D963E" w14:textId="6939CA43" w:rsidR="0020584E" w:rsidRPr="00D930DC" w:rsidRDefault="0020584E">
            <w:pPr>
              <w:rPr>
                <w:rFonts w:cstheme="minorHAnsi"/>
                <w:noProof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4FF0DDE0" w14:textId="77777777" w:rsidR="0020584E" w:rsidRDefault="0020584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 w:val="restart"/>
            <w:tcBorders>
              <w:left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4C70147A" w14:textId="1096D677" w:rsidR="0020584E" w:rsidRPr="00D930DC" w:rsidRDefault="0020584E">
            <w:pPr>
              <w:rPr>
                <w:rFonts w:cstheme="minorHAnsi"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Accepted / Declined</w:t>
            </w:r>
          </w:p>
        </w:tc>
      </w:tr>
      <w:bookmarkEnd w:id="0"/>
      <w:tr w:rsidR="00FF0CBA" w14:paraId="79A3C8C0" w14:textId="02CE5933" w:rsidTr="00FF0CBA">
        <w:tc>
          <w:tcPr>
            <w:tcW w:w="1565" w:type="dxa"/>
            <w:gridSpan w:val="3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E7E6E6" w:themeFill="background2"/>
          </w:tcPr>
          <w:p w14:paraId="47917934" w14:textId="07A27DA5" w:rsidR="00B23BBE" w:rsidRPr="00D930DC" w:rsidRDefault="00B23BBE">
            <w:pPr>
              <w:rPr>
                <w:rFonts w:cstheme="minorHAnsi"/>
                <w:noProof/>
                <w:sz w:val="12"/>
                <w:szCs w:val="12"/>
              </w:rPr>
            </w:pPr>
            <w:r w:rsidRPr="00D930DC">
              <w:rPr>
                <w:rFonts w:cstheme="minorHAnsi"/>
                <w:noProof/>
                <w:sz w:val="16"/>
                <w:szCs w:val="16"/>
              </w:rPr>
              <w:t>For official use only</w:t>
            </w:r>
          </w:p>
        </w:tc>
        <w:tc>
          <w:tcPr>
            <w:tcW w:w="3232" w:type="dxa"/>
            <w:gridSpan w:val="3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E7E6E6" w:themeFill="background2"/>
          </w:tcPr>
          <w:p w14:paraId="2D28CBEE" w14:textId="77777777" w:rsidR="00B23BBE" w:rsidRPr="00D930DC" w:rsidRDefault="00B23BBE">
            <w:pPr>
              <w:rPr>
                <w:rFonts w:cstheme="minorHAnsi"/>
                <w:noProof/>
                <w:sz w:val="12"/>
                <w:szCs w:val="12"/>
              </w:rPr>
            </w:pPr>
          </w:p>
          <w:p w14:paraId="5ECD00C7" w14:textId="6815F36F" w:rsidR="00B23BBE" w:rsidRPr="00D930DC" w:rsidRDefault="00B23BBE">
            <w:pPr>
              <w:rPr>
                <w:rFonts w:cstheme="minorHAnsi"/>
                <w:noProof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5A6224E8" w14:textId="77777777" w:rsidR="00B23BBE" w:rsidRDefault="00B23BB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/>
            <w:tcBorders>
              <w:left w:val="dotDash" w:sz="4" w:space="0" w:color="FF0000"/>
              <w:bottom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4140BAF1" w14:textId="6FB705BC" w:rsidR="00B23BBE" w:rsidRPr="00B22A4B" w:rsidRDefault="00B23BBE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B23BBE" w14:paraId="493A56AC" w14:textId="305122C8" w:rsidTr="00FF0CBA">
        <w:tc>
          <w:tcPr>
            <w:tcW w:w="4797" w:type="dxa"/>
            <w:gridSpan w:val="6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49291C95" w14:textId="4C61B164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Entry No.2</w:t>
            </w: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05131244" w14:textId="77777777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 w:val="restart"/>
            <w:tcBorders>
              <w:top w:val="dotDash" w:sz="4" w:space="0" w:color="FF0000"/>
              <w:left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19CDE8B4" w14:textId="77777777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ENTRY LABEL</w:t>
            </w:r>
          </w:p>
          <w:p w14:paraId="33B02A53" w14:textId="11820B86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Please </w:t>
            </w: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cut out and </w:t>
            </w: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fix </w:t>
            </w: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securely </w:t>
            </w: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>to back of artwork.</w:t>
            </w:r>
          </w:p>
        </w:tc>
      </w:tr>
      <w:tr w:rsidR="00B23BBE" w14:paraId="3A8585EE" w14:textId="08547990" w:rsidTr="00FF0CBA">
        <w:tc>
          <w:tcPr>
            <w:tcW w:w="1152" w:type="dxa"/>
            <w:tcBorders>
              <w:left w:val="single" w:sz="18" w:space="0" w:color="auto"/>
            </w:tcBorders>
          </w:tcPr>
          <w:p w14:paraId="5E1BD674" w14:textId="2F3F63DB" w:rsidR="00327A53" w:rsidRPr="00327A53" w:rsidRDefault="00327A53">
            <w:pPr>
              <w:rPr>
                <w:rFonts w:cstheme="minorHAnsi"/>
                <w:noProof/>
                <w:sz w:val="16"/>
                <w:szCs w:val="16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Title</w:t>
            </w:r>
          </w:p>
        </w:tc>
        <w:tc>
          <w:tcPr>
            <w:tcW w:w="3645" w:type="dxa"/>
            <w:gridSpan w:val="5"/>
            <w:tcBorders>
              <w:right w:val="single" w:sz="18" w:space="0" w:color="auto"/>
            </w:tcBorders>
          </w:tcPr>
          <w:p w14:paraId="10E4F486" w14:textId="77777777" w:rsidR="00327A53" w:rsidRPr="00327A53" w:rsidRDefault="00327A53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53B3EC96" w14:textId="77777777" w:rsidR="00327A53" w:rsidRDefault="00327A5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/>
            <w:tcBorders>
              <w:left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2BC840C3" w14:textId="32E7A1A8" w:rsidR="00327A53" w:rsidRDefault="00327A5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  <w:tr w:rsidR="00B23BBE" w14:paraId="56E71A4A" w14:textId="3C693C33" w:rsidTr="00FF0CBA">
        <w:tc>
          <w:tcPr>
            <w:tcW w:w="1152" w:type="dxa"/>
            <w:tcBorders>
              <w:left w:val="single" w:sz="18" w:space="0" w:color="auto"/>
            </w:tcBorders>
          </w:tcPr>
          <w:p w14:paraId="78E80513" w14:textId="77777777" w:rsidR="00327A53" w:rsidRDefault="00327A53" w:rsidP="00613E54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Medium</w:t>
            </w:r>
          </w:p>
          <w:p w14:paraId="2F6FDFB7" w14:textId="34694D29" w:rsidR="00327A53" w:rsidRPr="00327A53" w:rsidRDefault="00327A53" w:rsidP="00613E54">
            <w:pPr>
              <w:rPr>
                <w:rFonts w:cstheme="minorHAnsi"/>
                <w:noProof/>
                <w:sz w:val="16"/>
                <w:szCs w:val="16"/>
              </w:rPr>
            </w:pPr>
            <w:r w:rsidRPr="00B23BBE">
              <w:rPr>
                <w:rFonts w:cstheme="minorHAnsi"/>
                <w:noProof/>
                <w:sz w:val="12"/>
                <w:szCs w:val="12"/>
              </w:rPr>
              <w:t>(eg. Oil on Canvas)</w:t>
            </w:r>
          </w:p>
        </w:tc>
        <w:tc>
          <w:tcPr>
            <w:tcW w:w="3645" w:type="dxa"/>
            <w:gridSpan w:val="5"/>
            <w:tcBorders>
              <w:right w:val="single" w:sz="18" w:space="0" w:color="auto"/>
            </w:tcBorders>
          </w:tcPr>
          <w:p w14:paraId="2ACB5E22" w14:textId="77777777" w:rsidR="00327A53" w:rsidRPr="00327A53" w:rsidRDefault="00327A53" w:rsidP="00613E54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55635002" w14:textId="77777777" w:rsidR="00327A53" w:rsidRDefault="00327A53" w:rsidP="00613E54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042A22AE" w14:textId="573181D4" w:rsidR="00327A53" w:rsidRPr="00D930DC" w:rsidRDefault="00327A53" w:rsidP="00613E54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Title</w:t>
            </w:r>
          </w:p>
        </w:tc>
        <w:tc>
          <w:tcPr>
            <w:tcW w:w="4331" w:type="dxa"/>
            <w:gridSpan w:val="2"/>
            <w:tcBorders>
              <w:left w:val="dashed" w:sz="4" w:space="0" w:color="ED7D31" w:themeColor="accent2"/>
              <w:right w:val="dotDash" w:sz="4" w:space="0" w:color="FF0000"/>
            </w:tcBorders>
            <w:shd w:val="clear" w:color="auto" w:fill="FFFFFF" w:themeFill="background1"/>
          </w:tcPr>
          <w:p w14:paraId="2C3755AF" w14:textId="6F26F732" w:rsidR="00327A53" w:rsidRPr="00D930DC" w:rsidRDefault="00327A53" w:rsidP="00613E54">
            <w:pP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23BBE" w14:paraId="7DF533E7" w14:textId="61DED64A" w:rsidTr="00FF0CBA">
        <w:tc>
          <w:tcPr>
            <w:tcW w:w="1565" w:type="dxa"/>
            <w:gridSpan w:val="3"/>
            <w:tcBorders>
              <w:left w:val="single" w:sz="18" w:space="0" w:color="auto"/>
            </w:tcBorders>
          </w:tcPr>
          <w:p w14:paraId="4C07EEE7" w14:textId="77777777" w:rsidR="0020584E" w:rsidRDefault="0020584E" w:rsidP="0020584E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Dimensions (cm)</w:t>
            </w:r>
          </w:p>
          <w:p w14:paraId="7AE85DD9" w14:textId="67650356" w:rsidR="0020584E" w:rsidRPr="00327A53" w:rsidRDefault="0020584E" w:rsidP="0020584E">
            <w:pPr>
              <w:rPr>
                <w:rFonts w:cstheme="minorHAnsi"/>
                <w:noProof/>
                <w:sz w:val="16"/>
                <w:szCs w:val="16"/>
              </w:rPr>
            </w:pPr>
            <w:r w:rsidRPr="0020584E">
              <w:rPr>
                <w:rFonts w:cstheme="minorHAnsi"/>
                <w:noProof/>
                <w:sz w:val="14"/>
                <w:szCs w:val="14"/>
              </w:rPr>
              <w:t>(Hight/Width/Depth)</w:t>
            </w:r>
          </w:p>
        </w:tc>
        <w:tc>
          <w:tcPr>
            <w:tcW w:w="3232" w:type="dxa"/>
            <w:gridSpan w:val="3"/>
            <w:tcBorders>
              <w:right w:val="single" w:sz="18" w:space="0" w:color="auto"/>
            </w:tcBorders>
          </w:tcPr>
          <w:p w14:paraId="2C52C250" w14:textId="77777777" w:rsidR="0020584E" w:rsidRPr="00327A53" w:rsidRDefault="0020584E" w:rsidP="00613E54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7268A9E2" w14:textId="77777777" w:rsidR="0020584E" w:rsidRDefault="0020584E" w:rsidP="00613E54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775CD6C8" w14:textId="214E83CD" w:rsidR="0020584E" w:rsidRPr="00D930DC" w:rsidRDefault="0020584E" w:rsidP="00613E54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Artist</w:t>
            </w:r>
          </w:p>
        </w:tc>
        <w:tc>
          <w:tcPr>
            <w:tcW w:w="4331" w:type="dxa"/>
            <w:gridSpan w:val="2"/>
            <w:tcBorders>
              <w:left w:val="dashed" w:sz="4" w:space="0" w:color="ED7D31" w:themeColor="accent2"/>
              <w:right w:val="dotDash" w:sz="4" w:space="0" w:color="FF0000"/>
            </w:tcBorders>
            <w:shd w:val="clear" w:color="auto" w:fill="FFFFFF" w:themeFill="background1"/>
          </w:tcPr>
          <w:p w14:paraId="3CCFCC2B" w14:textId="6CA0332B" w:rsidR="0020584E" w:rsidRPr="00D930DC" w:rsidRDefault="0020584E" w:rsidP="00613E54">
            <w:pP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23BBE" w14:paraId="4AA92261" w14:textId="0AD86E0F" w:rsidTr="00FF0CBA">
        <w:trPr>
          <w:trHeight w:val="253"/>
        </w:trPr>
        <w:tc>
          <w:tcPr>
            <w:tcW w:w="479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936E982" w14:textId="1C3EB72D" w:rsidR="0020584E" w:rsidRPr="00327A53" w:rsidRDefault="0020584E" w:rsidP="00613E54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2"/>
                <w:szCs w:val="12"/>
              </w:rPr>
              <w:t>Dimensions should not exceed 250cm</w:t>
            </w: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202A3754" w14:textId="77777777" w:rsidR="0020584E" w:rsidRDefault="0020584E" w:rsidP="00613E54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13D0150E" w14:textId="5C230485" w:rsidR="0020584E" w:rsidRPr="00D930DC" w:rsidRDefault="0020584E" w:rsidP="00613E54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 xml:space="preserve">For official use only </w:t>
            </w:r>
          </w:p>
        </w:tc>
        <w:tc>
          <w:tcPr>
            <w:tcW w:w="3685" w:type="dxa"/>
            <w:tcBorders>
              <w:left w:val="dashed" w:sz="4" w:space="0" w:color="ED7D31" w:themeColor="accent2"/>
              <w:right w:val="dotDash" w:sz="4" w:space="0" w:color="FF0000"/>
            </w:tcBorders>
            <w:shd w:val="clear" w:color="auto" w:fill="F2F2F2" w:themeFill="background1" w:themeFillShade="F2"/>
          </w:tcPr>
          <w:p w14:paraId="2C02E029" w14:textId="6394E457" w:rsidR="0020584E" w:rsidRPr="0020584E" w:rsidRDefault="0020584E" w:rsidP="00613E54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Entry no.</w:t>
            </w:r>
            <w:r w:rsidRPr="00B22A4B">
              <w:rPr>
                <w:rFonts w:cstheme="minorHAnsi"/>
                <w:noProof/>
                <w:sz w:val="16"/>
                <w:szCs w:val="16"/>
              </w:rPr>
              <w:t xml:space="preserve"> </w:t>
            </w:r>
          </w:p>
        </w:tc>
      </w:tr>
      <w:tr w:rsidR="00B23BBE" w14:paraId="560E1858" w14:textId="055E4CE8" w:rsidTr="00FF0CBA">
        <w:tc>
          <w:tcPr>
            <w:tcW w:w="1152" w:type="dxa"/>
            <w:tcBorders>
              <w:left w:val="single" w:sz="18" w:space="0" w:color="auto"/>
            </w:tcBorders>
          </w:tcPr>
          <w:p w14:paraId="5598C146" w14:textId="66B3BC48" w:rsidR="0020584E" w:rsidRPr="00327A53" w:rsidRDefault="00F96A96" w:rsidP="00613E54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*</w:t>
            </w:r>
            <w:r w:rsidR="00B23BBE">
              <w:rPr>
                <w:rFonts w:cstheme="minorHAnsi"/>
                <w:noProof/>
                <w:sz w:val="16"/>
                <w:szCs w:val="16"/>
              </w:rPr>
              <w:t>Artist Price</w:t>
            </w:r>
          </w:p>
        </w:tc>
        <w:tc>
          <w:tcPr>
            <w:tcW w:w="1067" w:type="dxa"/>
            <w:gridSpan w:val="3"/>
          </w:tcPr>
          <w:p w14:paraId="603B72B2" w14:textId="77777777" w:rsidR="0020584E" w:rsidRPr="00327A53" w:rsidRDefault="0020584E" w:rsidP="00613E54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2FBF75F2" w14:textId="77777777" w:rsidR="00B23BBE" w:rsidRDefault="00B23BBE" w:rsidP="00613E54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Insurance value </w:t>
            </w:r>
          </w:p>
          <w:p w14:paraId="2B9C0C1C" w14:textId="7DE1A2AF" w:rsidR="0020584E" w:rsidRPr="00327A53" w:rsidRDefault="00B23BBE" w:rsidP="00613E54">
            <w:pPr>
              <w:rPr>
                <w:rFonts w:cstheme="minorHAnsi"/>
                <w:noProof/>
                <w:sz w:val="16"/>
                <w:szCs w:val="16"/>
              </w:rPr>
            </w:pPr>
            <w:r w:rsidRPr="00B23BBE">
              <w:rPr>
                <w:rFonts w:cstheme="minorHAnsi"/>
                <w:noProof/>
                <w:sz w:val="14"/>
                <w:szCs w:val="14"/>
              </w:rPr>
              <w:t xml:space="preserve">(if Not </w:t>
            </w:r>
            <w:r w:rsidR="00F96A96">
              <w:rPr>
                <w:rFonts w:cstheme="minorHAnsi"/>
                <w:noProof/>
                <w:sz w:val="14"/>
                <w:szCs w:val="14"/>
              </w:rPr>
              <w:t>F</w:t>
            </w:r>
            <w:r w:rsidRPr="00B23BBE">
              <w:rPr>
                <w:rFonts w:cstheme="minorHAnsi"/>
                <w:noProof/>
                <w:sz w:val="14"/>
                <w:szCs w:val="14"/>
              </w:rPr>
              <w:t>or Sale)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18" w:space="0" w:color="auto"/>
            </w:tcBorders>
          </w:tcPr>
          <w:p w14:paraId="63ABEF74" w14:textId="5DF21853" w:rsidR="0020584E" w:rsidRPr="00327A53" w:rsidRDefault="0020584E" w:rsidP="00613E54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2C5F8EC3" w14:textId="77777777" w:rsidR="0020584E" w:rsidRDefault="0020584E" w:rsidP="00613E54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 w:val="restart"/>
            <w:tcBorders>
              <w:left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0DB902C0" w14:textId="4671533C" w:rsidR="0020584E" w:rsidRPr="00D930DC" w:rsidRDefault="0020584E" w:rsidP="00613E54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Accepted / Declined</w:t>
            </w:r>
          </w:p>
        </w:tc>
      </w:tr>
      <w:tr w:rsidR="00FF0CBA" w14:paraId="63271F4D" w14:textId="77777777" w:rsidTr="00FF0CBA">
        <w:tc>
          <w:tcPr>
            <w:tcW w:w="1565" w:type="dxa"/>
            <w:gridSpan w:val="3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E7E6E6" w:themeFill="background2"/>
          </w:tcPr>
          <w:p w14:paraId="707CB0A0" w14:textId="08C944B2" w:rsidR="00B23BBE" w:rsidRPr="00327A53" w:rsidRDefault="00B23BBE">
            <w:pPr>
              <w:rPr>
                <w:rFonts w:cstheme="minorHAnsi"/>
                <w:noProof/>
                <w:sz w:val="16"/>
                <w:szCs w:val="16"/>
              </w:rPr>
            </w:pPr>
            <w:r w:rsidRPr="00B22A4B">
              <w:rPr>
                <w:rFonts w:cstheme="minorHAnsi"/>
                <w:noProof/>
                <w:sz w:val="16"/>
                <w:szCs w:val="16"/>
              </w:rPr>
              <w:t>For official use only</w:t>
            </w:r>
          </w:p>
        </w:tc>
        <w:tc>
          <w:tcPr>
            <w:tcW w:w="3232" w:type="dxa"/>
            <w:gridSpan w:val="3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E7E6E6" w:themeFill="background2"/>
          </w:tcPr>
          <w:p w14:paraId="3770300F" w14:textId="77777777" w:rsidR="00B23BBE" w:rsidRDefault="00B23BBE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24F8E493" w14:textId="112444CD" w:rsidR="00B23BBE" w:rsidRPr="00327A53" w:rsidRDefault="00B23BBE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7B659FF5" w14:textId="77777777" w:rsidR="00B23BBE" w:rsidRDefault="00B23BB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/>
            <w:tcBorders>
              <w:left w:val="dotDash" w:sz="4" w:space="0" w:color="FF0000"/>
              <w:bottom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5638FBF7" w14:textId="77777777" w:rsidR="00B23BBE" w:rsidRDefault="00B23BB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  <w:tr w:rsidR="00B23BBE" w14:paraId="2B446F7C" w14:textId="0DAB4882" w:rsidTr="00FF0CBA">
        <w:tc>
          <w:tcPr>
            <w:tcW w:w="4797" w:type="dxa"/>
            <w:gridSpan w:val="6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394BC800" w14:textId="02EDEA13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Entry No.3</w:t>
            </w: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09BEF201" w14:textId="77777777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 w:val="restart"/>
            <w:tcBorders>
              <w:top w:val="dotDash" w:sz="4" w:space="0" w:color="FF0000"/>
              <w:left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09BD61A3" w14:textId="77777777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ENTRY LABEL</w:t>
            </w:r>
          </w:p>
          <w:p w14:paraId="7F096503" w14:textId="47D972BB" w:rsidR="00E15036" w:rsidRDefault="00E150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Please </w:t>
            </w:r>
            <w:r w:rsid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cut out </w:t>
            </w: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fix </w:t>
            </w: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securely </w:t>
            </w:r>
            <w:r w:rsidRPr="00D930DC">
              <w:rPr>
                <w:rFonts w:cstheme="minorHAnsi"/>
                <w:noProof/>
                <w:color w:val="FF0000"/>
                <w:sz w:val="20"/>
                <w:szCs w:val="20"/>
              </w:rPr>
              <w:t>to back of artwork.</w:t>
            </w:r>
          </w:p>
        </w:tc>
      </w:tr>
      <w:tr w:rsidR="00B23BBE" w14:paraId="79F1B2E5" w14:textId="2675105D" w:rsidTr="00FF0CBA">
        <w:tc>
          <w:tcPr>
            <w:tcW w:w="1152" w:type="dxa"/>
            <w:tcBorders>
              <w:left w:val="single" w:sz="18" w:space="0" w:color="auto"/>
            </w:tcBorders>
          </w:tcPr>
          <w:p w14:paraId="7B75A675" w14:textId="452680E0" w:rsidR="00327A53" w:rsidRPr="00327A53" w:rsidRDefault="00327A53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Title</w:t>
            </w:r>
          </w:p>
        </w:tc>
        <w:tc>
          <w:tcPr>
            <w:tcW w:w="3645" w:type="dxa"/>
            <w:gridSpan w:val="5"/>
            <w:tcBorders>
              <w:right w:val="single" w:sz="18" w:space="0" w:color="auto"/>
            </w:tcBorders>
          </w:tcPr>
          <w:p w14:paraId="241FFB20" w14:textId="77777777" w:rsidR="00327A53" w:rsidRPr="00327A53" w:rsidRDefault="00327A53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03988CCF" w14:textId="77777777" w:rsidR="00327A53" w:rsidRDefault="00327A5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/>
            <w:tcBorders>
              <w:left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74018564" w14:textId="4B0484EB" w:rsidR="00327A53" w:rsidRDefault="00327A5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  <w:tr w:rsidR="00B23BBE" w14:paraId="30B29379" w14:textId="796743B6" w:rsidTr="00FF0CBA">
        <w:tc>
          <w:tcPr>
            <w:tcW w:w="1152" w:type="dxa"/>
            <w:tcBorders>
              <w:left w:val="single" w:sz="18" w:space="0" w:color="auto"/>
            </w:tcBorders>
          </w:tcPr>
          <w:p w14:paraId="6407F571" w14:textId="77777777" w:rsidR="00327A53" w:rsidRDefault="00327A53" w:rsidP="00CD226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Medium</w:t>
            </w:r>
          </w:p>
          <w:p w14:paraId="4868E4D7" w14:textId="794745EB" w:rsidR="00327A53" w:rsidRPr="00327A53" w:rsidRDefault="00327A53" w:rsidP="00CD2269">
            <w:pPr>
              <w:rPr>
                <w:rFonts w:cstheme="minorHAnsi"/>
                <w:noProof/>
                <w:sz w:val="16"/>
                <w:szCs w:val="16"/>
              </w:rPr>
            </w:pPr>
            <w:r w:rsidRPr="00B23BBE">
              <w:rPr>
                <w:rFonts w:cstheme="minorHAnsi"/>
                <w:noProof/>
                <w:sz w:val="12"/>
                <w:szCs w:val="12"/>
              </w:rPr>
              <w:t>(eg. Oil on Canvas)</w:t>
            </w:r>
          </w:p>
        </w:tc>
        <w:tc>
          <w:tcPr>
            <w:tcW w:w="3645" w:type="dxa"/>
            <w:gridSpan w:val="5"/>
            <w:tcBorders>
              <w:right w:val="single" w:sz="18" w:space="0" w:color="auto"/>
            </w:tcBorders>
          </w:tcPr>
          <w:p w14:paraId="1271BED4" w14:textId="77777777" w:rsidR="00327A53" w:rsidRPr="00327A53" w:rsidRDefault="00327A53" w:rsidP="00CD2269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5D5DC3D0" w14:textId="77777777" w:rsidR="00327A53" w:rsidRDefault="00327A53" w:rsidP="00CD226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0FA3B149" w14:textId="24B27EA8" w:rsidR="00327A53" w:rsidRPr="00D930DC" w:rsidRDefault="00327A53" w:rsidP="00CD2269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Title</w:t>
            </w:r>
          </w:p>
        </w:tc>
        <w:tc>
          <w:tcPr>
            <w:tcW w:w="4331" w:type="dxa"/>
            <w:gridSpan w:val="2"/>
            <w:tcBorders>
              <w:right w:val="dotDash" w:sz="4" w:space="0" w:color="FF0000"/>
            </w:tcBorders>
            <w:shd w:val="clear" w:color="auto" w:fill="FFFFFF" w:themeFill="background1"/>
          </w:tcPr>
          <w:p w14:paraId="099D9D06" w14:textId="54A68A95" w:rsidR="00327A53" w:rsidRPr="00D930DC" w:rsidRDefault="00327A53" w:rsidP="00CD2269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B23BBE" w14:paraId="519DD4E2" w14:textId="7E9DA50D" w:rsidTr="00FF0CBA">
        <w:tc>
          <w:tcPr>
            <w:tcW w:w="1565" w:type="dxa"/>
            <w:gridSpan w:val="3"/>
            <w:tcBorders>
              <w:left w:val="single" w:sz="18" w:space="0" w:color="auto"/>
            </w:tcBorders>
          </w:tcPr>
          <w:p w14:paraId="5B00EC8B" w14:textId="77777777" w:rsidR="0020584E" w:rsidRDefault="0020584E" w:rsidP="0020584E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Dimensions (cm)</w:t>
            </w:r>
          </w:p>
          <w:p w14:paraId="4DD0553C" w14:textId="4D7F8011" w:rsidR="0020584E" w:rsidRPr="00327A53" w:rsidRDefault="0020584E" w:rsidP="0020584E">
            <w:pPr>
              <w:rPr>
                <w:rFonts w:cstheme="minorHAnsi"/>
                <w:noProof/>
                <w:sz w:val="16"/>
                <w:szCs w:val="16"/>
              </w:rPr>
            </w:pPr>
            <w:r w:rsidRPr="0020584E">
              <w:rPr>
                <w:rFonts w:cstheme="minorHAnsi"/>
                <w:noProof/>
                <w:sz w:val="14"/>
                <w:szCs w:val="14"/>
              </w:rPr>
              <w:t>(Hight/Width/Depth)</w:t>
            </w:r>
          </w:p>
        </w:tc>
        <w:tc>
          <w:tcPr>
            <w:tcW w:w="3232" w:type="dxa"/>
            <w:gridSpan w:val="3"/>
            <w:tcBorders>
              <w:right w:val="single" w:sz="18" w:space="0" w:color="auto"/>
            </w:tcBorders>
          </w:tcPr>
          <w:p w14:paraId="01CDDCD7" w14:textId="77777777" w:rsidR="0020584E" w:rsidRPr="00327A53" w:rsidRDefault="0020584E" w:rsidP="00CD2269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07C928F5" w14:textId="77777777" w:rsidR="0020584E" w:rsidRDefault="0020584E" w:rsidP="00CD226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268A08A9" w14:textId="6EB1B7BD" w:rsidR="0020584E" w:rsidRPr="00D930DC" w:rsidRDefault="0020584E" w:rsidP="00CD2269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Artist</w:t>
            </w:r>
          </w:p>
        </w:tc>
        <w:tc>
          <w:tcPr>
            <w:tcW w:w="4331" w:type="dxa"/>
            <w:gridSpan w:val="2"/>
            <w:tcBorders>
              <w:right w:val="dotDash" w:sz="4" w:space="0" w:color="FF0000"/>
            </w:tcBorders>
            <w:shd w:val="clear" w:color="auto" w:fill="FFFFFF" w:themeFill="background1"/>
          </w:tcPr>
          <w:p w14:paraId="00D1D492" w14:textId="134E0C1C" w:rsidR="0020584E" w:rsidRPr="00D930DC" w:rsidRDefault="0020584E" w:rsidP="00CD2269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930DC" w14:paraId="48E0F57E" w14:textId="0CD4876F" w:rsidTr="00FF0CBA">
        <w:tc>
          <w:tcPr>
            <w:tcW w:w="479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7350A81" w14:textId="7CFF74E2" w:rsidR="0020584E" w:rsidRPr="00327A53" w:rsidRDefault="0020584E" w:rsidP="00CD226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2"/>
                <w:szCs w:val="12"/>
              </w:rPr>
              <w:t>Dimensions should not exceed 250cm</w:t>
            </w: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46B7C7D7" w14:textId="77777777" w:rsidR="0020584E" w:rsidRDefault="0020584E" w:rsidP="00CD226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dotDash" w:sz="4" w:space="0" w:color="FF0000"/>
            </w:tcBorders>
            <w:shd w:val="clear" w:color="auto" w:fill="F2F2F2" w:themeFill="background1" w:themeFillShade="F2"/>
          </w:tcPr>
          <w:p w14:paraId="44DC111E" w14:textId="32E2BD28" w:rsidR="0020584E" w:rsidRPr="00D930DC" w:rsidRDefault="0020584E" w:rsidP="00CD2269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 xml:space="preserve">For official use only </w:t>
            </w:r>
          </w:p>
        </w:tc>
        <w:tc>
          <w:tcPr>
            <w:tcW w:w="3685" w:type="dxa"/>
            <w:tcBorders>
              <w:right w:val="dotDash" w:sz="4" w:space="0" w:color="FF0000"/>
            </w:tcBorders>
            <w:shd w:val="clear" w:color="auto" w:fill="F2F2F2" w:themeFill="background1" w:themeFillShade="F2"/>
          </w:tcPr>
          <w:p w14:paraId="505C6F1D" w14:textId="065AE098" w:rsidR="0020584E" w:rsidRPr="00CD2269" w:rsidRDefault="0020584E" w:rsidP="00CD226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Entry no.</w:t>
            </w:r>
          </w:p>
        </w:tc>
      </w:tr>
      <w:tr w:rsidR="00B23BBE" w14:paraId="21728FFA" w14:textId="051F7CF3" w:rsidTr="00FF0CBA">
        <w:tc>
          <w:tcPr>
            <w:tcW w:w="1152" w:type="dxa"/>
            <w:tcBorders>
              <w:left w:val="single" w:sz="18" w:space="0" w:color="auto"/>
            </w:tcBorders>
          </w:tcPr>
          <w:p w14:paraId="7936BBB6" w14:textId="138BBA43" w:rsidR="0020584E" w:rsidRPr="00327A53" w:rsidRDefault="00F96A96" w:rsidP="00CD226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*</w:t>
            </w:r>
            <w:r w:rsidR="00B23BBE" w:rsidRPr="00B23BBE">
              <w:rPr>
                <w:rFonts w:cstheme="minorHAnsi"/>
                <w:noProof/>
                <w:sz w:val="16"/>
                <w:szCs w:val="16"/>
              </w:rPr>
              <w:t>Artist Price</w:t>
            </w:r>
          </w:p>
        </w:tc>
        <w:tc>
          <w:tcPr>
            <w:tcW w:w="1067" w:type="dxa"/>
            <w:gridSpan w:val="3"/>
          </w:tcPr>
          <w:p w14:paraId="43CC2642" w14:textId="77777777" w:rsidR="0020584E" w:rsidRPr="00327A53" w:rsidRDefault="0020584E" w:rsidP="00CD2269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42507BC9" w14:textId="257A4E7A" w:rsidR="00B23BBE" w:rsidRDefault="00B23BBE" w:rsidP="00B23BBE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Insurance value </w:t>
            </w:r>
          </w:p>
          <w:p w14:paraId="0894EEE8" w14:textId="347959B1" w:rsidR="0020584E" w:rsidRPr="00327A53" w:rsidRDefault="00B23BBE" w:rsidP="00B23BBE">
            <w:pPr>
              <w:rPr>
                <w:rFonts w:cstheme="minorHAnsi"/>
                <w:noProof/>
                <w:sz w:val="16"/>
                <w:szCs w:val="16"/>
              </w:rPr>
            </w:pPr>
            <w:r w:rsidRPr="00B23BBE">
              <w:rPr>
                <w:rFonts w:cstheme="minorHAnsi"/>
                <w:noProof/>
                <w:sz w:val="14"/>
                <w:szCs w:val="14"/>
              </w:rPr>
              <w:t xml:space="preserve">(if Not </w:t>
            </w:r>
            <w:r w:rsidR="00F96A96">
              <w:rPr>
                <w:rFonts w:cstheme="minorHAnsi"/>
                <w:noProof/>
                <w:sz w:val="14"/>
                <w:szCs w:val="14"/>
              </w:rPr>
              <w:t>F</w:t>
            </w:r>
            <w:r w:rsidRPr="00B23BBE">
              <w:rPr>
                <w:rFonts w:cstheme="minorHAnsi"/>
                <w:noProof/>
                <w:sz w:val="14"/>
                <w:szCs w:val="14"/>
              </w:rPr>
              <w:t>or Sale)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18" w:space="0" w:color="auto"/>
            </w:tcBorders>
          </w:tcPr>
          <w:p w14:paraId="09E4969C" w14:textId="54D19D86" w:rsidR="0020584E" w:rsidRPr="00327A53" w:rsidRDefault="0020584E" w:rsidP="00CD2269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5B0FA1C5" w14:textId="77777777" w:rsidR="0020584E" w:rsidRDefault="0020584E" w:rsidP="00CD226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vMerge w:val="restart"/>
            <w:tcBorders>
              <w:left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24092423" w14:textId="3F7F65CC" w:rsidR="0020584E" w:rsidRPr="00D930DC" w:rsidRDefault="0020584E" w:rsidP="00CD2269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930DC">
              <w:rPr>
                <w:rFonts w:cstheme="minorHAnsi"/>
                <w:noProof/>
                <w:sz w:val="20"/>
                <w:szCs w:val="20"/>
              </w:rPr>
              <w:t>Accepted / Declined</w:t>
            </w:r>
          </w:p>
        </w:tc>
      </w:tr>
      <w:tr w:rsidR="00FF0CBA" w14:paraId="2F328419" w14:textId="0DBC0C7D" w:rsidTr="00FF0CBA">
        <w:tc>
          <w:tcPr>
            <w:tcW w:w="153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430A313A" w14:textId="7FBAD48A" w:rsidR="00B23BBE" w:rsidRPr="00327A53" w:rsidRDefault="00B23BBE">
            <w:pPr>
              <w:rPr>
                <w:rFonts w:cstheme="minorHAnsi"/>
                <w:noProof/>
                <w:sz w:val="16"/>
                <w:szCs w:val="16"/>
              </w:rPr>
            </w:pPr>
            <w:r w:rsidRPr="00B22A4B">
              <w:rPr>
                <w:rFonts w:cstheme="minorHAnsi"/>
                <w:noProof/>
                <w:sz w:val="16"/>
                <w:szCs w:val="16"/>
              </w:rPr>
              <w:t>For official use only</w:t>
            </w:r>
          </w:p>
        </w:tc>
        <w:tc>
          <w:tcPr>
            <w:tcW w:w="326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6E3F829" w14:textId="77777777" w:rsidR="00B23BBE" w:rsidRDefault="00B23BBE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5D44B076" w14:textId="65F08324" w:rsidR="00B23BBE" w:rsidRPr="00327A53" w:rsidRDefault="00B23BBE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ashed" w:sz="4" w:space="0" w:color="FFFFFF" w:themeColor="background1"/>
              <w:left w:val="single" w:sz="18" w:space="0" w:color="auto"/>
              <w:bottom w:val="dashed" w:sz="4" w:space="0" w:color="FFFFFF" w:themeColor="background1"/>
              <w:right w:val="dotDash" w:sz="4" w:space="0" w:color="FF0000"/>
            </w:tcBorders>
            <w:shd w:val="clear" w:color="auto" w:fill="FFFFFF" w:themeFill="background1"/>
          </w:tcPr>
          <w:p w14:paraId="6EF92E34" w14:textId="134B1093" w:rsidR="00B23BBE" w:rsidRDefault="00B23BB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           </w:t>
            </w:r>
          </w:p>
        </w:tc>
        <w:tc>
          <w:tcPr>
            <w:tcW w:w="4902" w:type="dxa"/>
            <w:gridSpan w:val="3"/>
            <w:vMerge/>
            <w:tcBorders>
              <w:left w:val="dotDash" w:sz="4" w:space="0" w:color="FF0000"/>
              <w:bottom w:val="dotDash" w:sz="4" w:space="0" w:color="FF0000"/>
              <w:right w:val="dotDash" w:sz="4" w:space="0" w:color="FF0000"/>
            </w:tcBorders>
            <w:shd w:val="clear" w:color="auto" w:fill="F2F2F2" w:themeFill="background1" w:themeFillShade="F2"/>
          </w:tcPr>
          <w:p w14:paraId="0237CC9D" w14:textId="72984C23" w:rsidR="00B23BBE" w:rsidRDefault="00B23BBE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</w:tbl>
    <w:p w14:paraId="4B360E8E" w14:textId="77777777" w:rsidR="000C3298" w:rsidRPr="000C3298" w:rsidRDefault="000C3298" w:rsidP="008C6006">
      <w:pPr>
        <w:rPr>
          <w:sz w:val="2"/>
          <w:szCs w:val="2"/>
        </w:rPr>
      </w:pPr>
    </w:p>
    <w:p w14:paraId="31D15DFA" w14:textId="5C978815" w:rsidR="00DA7889" w:rsidRPr="00FF0CBA" w:rsidRDefault="000C3298" w:rsidP="00F96A96">
      <w:pPr>
        <w:ind w:left="720"/>
        <w:rPr>
          <w:sz w:val="18"/>
          <w:szCs w:val="18"/>
        </w:rPr>
      </w:pPr>
      <w:r w:rsidRPr="00FF0CBA">
        <w:rPr>
          <w:sz w:val="18"/>
          <w:szCs w:val="18"/>
        </w:rPr>
        <w:t>*</w:t>
      </w:r>
      <w:r w:rsidR="00FF0CBA">
        <w:rPr>
          <w:sz w:val="18"/>
          <w:szCs w:val="18"/>
        </w:rPr>
        <w:t>The artist price is the amount you get for sold work.</w:t>
      </w:r>
      <w:r w:rsidRPr="00FF0CBA">
        <w:rPr>
          <w:sz w:val="18"/>
          <w:szCs w:val="18"/>
        </w:rPr>
        <w:t xml:space="preserve"> 20-21 will add a commission of 40% </w:t>
      </w:r>
      <w:r w:rsidR="00FF0CBA">
        <w:rPr>
          <w:sz w:val="18"/>
          <w:szCs w:val="18"/>
        </w:rPr>
        <w:t>(</w:t>
      </w:r>
      <w:r w:rsidR="00D930DC" w:rsidRPr="00FF0CBA">
        <w:rPr>
          <w:sz w:val="18"/>
          <w:szCs w:val="18"/>
        </w:rPr>
        <w:t xml:space="preserve">plus </w:t>
      </w:r>
      <w:r w:rsidRPr="00FF0CBA">
        <w:rPr>
          <w:sz w:val="18"/>
          <w:szCs w:val="18"/>
        </w:rPr>
        <w:t>VAT on that commission</w:t>
      </w:r>
      <w:r w:rsidR="00FF0CBA">
        <w:rPr>
          <w:sz w:val="18"/>
          <w:szCs w:val="18"/>
        </w:rPr>
        <w:t xml:space="preserve">). </w:t>
      </w:r>
      <w:r w:rsidRPr="00FF0CBA">
        <w:rPr>
          <w:sz w:val="18"/>
          <w:szCs w:val="18"/>
        </w:rPr>
        <w:t xml:space="preserve">An insurance value must be stated if works are </w:t>
      </w:r>
      <w:r w:rsidR="00F96A96">
        <w:rPr>
          <w:sz w:val="18"/>
          <w:szCs w:val="18"/>
        </w:rPr>
        <w:t xml:space="preserve">Not </w:t>
      </w:r>
      <w:proofErr w:type="gramStart"/>
      <w:r w:rsidR="00F96A96">
        <w:rPr>
          <w:sz w:val="18"/>
          <w:szCs w:val="18"/>
        </w:rPr>
        <w:t>For</w:t>
      </w:r>
      <w:proofErr w:type="gramEnd"/>
      <w:r w:rsidR="00F96A96">
        <w:rPr>
          <w:sz w:val="18"/>
          <w:szCs w:val="18"/>
        </w:rPr>
        <w:t xml:space="preserve"> Sale</w:t>
      </w:r>
      <w:r w:rsidR="003D4E49">
        <w:rPr>
          <w:sz w:val="18"/>
          <w:szCs w:val="18"/>
        </w:rPr>
        <w:t>.</w:t>
      </w:r>
    </w:p>
    <w:sectPr w:rsidR="00DA7889" w:rsidRPr="00FF0CBA" w:rsidSect="00B23B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F783" w14:textId="77777777" w:rsidR="00DA7889" w:rsidRDefault="00DA7889" w:rsidP="00DA7889">
      <w:pPr>
        <w:spacing w:after="0" w:line="240" w:lineRule="auto"/>
      </w:pPr>
      <w:r>
        <w:separator/>
      </w:r>
    </w:p>
  </w:endnote>
  <w:endnote w:type="continuationSeparator" w:id="0">
    <w:p w14:paraId="6432DE7E" w14:textId="77777777" w:rsidR="00DA7889" w:rsidRDefault="00DA7889" w:rsidP="00DA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A13F" w14:textId="77777777" w:rsidR="00DA7889" w:rsidRDefault="00DA7889" w:rsidP="00DA7889">
      <w:pPr>
        <w:spacing w:after="0" w:line="240" w:lineRule="auto"/>
      </w:pPr>
      <w:r>
        <w:separator/>
      </w:r>
    </w:p>
  </w:footnote>
  <w:footnote w:type="continuationSeparator" w:id="0">
    <w:p w14:paraId="4FB6DABB" w14:textId="77777777" w:rsidR="00DA7889" w:rsidRDefault="00DA7889" w:rsidP="00DA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3ABA" w14:textId="42B2EBAF" w:rsidR="00DA7889" w:rsidRDefault="00DA7889" w:rsidP="00046F4D">
    <w:pPr>
      <w:pStyle w:val="Header"/>
    </w:pPr>
    <w:r>
      <w:rPr>
        <w:noProof/>
      </w:rPr>
      <w:drawing>
        <wp:inline distT="0" distB="0" distL="0" distR="0" wp14:anchorId="3B33C313" wp14:editId="4522C491">
          <wp:extent cx="944225" cy="547805"/>
          <wp:effectExtent l="0" t="0" r="889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214" cy="55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6F4D">
      <w:t xml:space="preserve">      </w:t>
    </w:r>
    <w:r>
      <w:rPr>
        <w:noProof/>
      </w:rPr>
      <w:drawing>
        <wp:inline distT="0" distB="0" distL="0" distR="0" wp14:anchorId="35BB42DC" wp14:editId="07FE1555">
          <wp:extent cx="701057" cy="543910"/>
          <wp:effectExtent l="0" t="0" r="381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70" cy="5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6F4D">
      <w:t xml:space="preserve">    </w:t>
    </w:r>
    <w:r>
      <w:rPr>
        <w:noProof/>
      </w:rPr>
      <w:drawing>
        <wp:inline distT="0" distB="0" distL="0" distR="0" wp14:anchorId="08234187" wp14:editId="19F7DF76">
          <wp:extent cx="3168618" cy="51528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951" cy="523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E2BE9"/>
    <w:multiLevelType w:val="hybridMultilevel"/>
    <w:tmpl w:val="7280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89"/>
    <w:rsid w:val="00045192"/>
    <w:rsid w:val="00046F4D"/>
    <w:rsid w:val="000B5638"/>
    <w:rsid w:val="000C3298"/>
    <w:rsid w:val="0013748E"/>
    <w:rsid w:val="0020584E"/>
    <w:rsid w:val="00327A53"/>
    <w:rsid w:val="00364049"/>
    <w:rsid w:val="003D4E49"/>
    <w:rsid w:val="00613E54"/>
    <w:rsid w:val="0065379C"/>
    <w:rsid w:val="00657E02"/>
    <w:rsid w:val="006C5414"/>
    <w:rsid w:val="0071308A"/>
    <w:rsid w:val="0073727D"/>
    <w:rsid w:val="007A2DD3"/>
    <w:rsid w:val="008C6006"/>
    <w:rsid w:val="00980659"/>
    <w:rsid w:val="009B5EC6"/>
    <w:rsid w:val="00B22A4B"/>
    <w:rsid w:val="00B23BBE"/>
    <w:rsid w:val="00B66752"/>
    <w:rsid w:val="00BF03C1"/>
    <w:rsid w:val="00CD2269"/>
    <w:rsid w:val="00D930DC"/>
    <w:rsid w:val="00DA7889"/>
    <w:rsid w:val="00E15036"/>
    <w:rsid w:val="00E63F00"/>
    <w:rsid w:val="00EA0D5C"/>
    <w:rsid w:val="00F03AB7"/>
    <w:rsid w:val="00F96A96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13DEB"/>
  <w15:chartTrackingRefBased/>
  <w15:docId w15:val="{7BAC5AC9-91B1-4D86-B585-172557A4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89"/>
  </w:style>
  <w:style w:type="paragraph" w:styleId="Footer">
    <w:name w:val="footer"/>
    <w:basedOn w:val="Normal"/>
    <w:link w:val="FooterChar"/>
    <w:uiPriority w:val="99"/>
    <w:unhideWhenUsed/>
    <w:rsid w:val="00DA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89"/>
  </w:style>
  <w:style w:type="table" w:styleId="TableGrid">
    <w:name w:val="Table Grid"/>
    <w:basedOn w:val="TableNormal"/>
    <w:uiPriority w:val="39"/>
    <w:rsid w:val="006C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2C7E-FBC9-48DB-8EFA-F5F4FF46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Mason</dc:creator>
  <cp:keywords/>
  <dc:description/>
  <cp:lastModifiedBy>Dominic Mason</cp:lastModifiedBy>
  <cp:revision>11</cp:revision>
  <cp:lastPrinted>2021-12-07T11:59:00Z</cp:lastPrinted>
  <dcterms:created xsi:type="dcterms:W3CDTF">2021-12-06T15:23:00Z</dcterms:created>
  <dcterms:modified xsi:type="dcterms:W3CDTF">2021-12-07T12:29:00Z</dcterms:modified>
</cp:coreProperties>
</file>