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54BD" w14:textId="07633DFB" w:rsidR="00E37797" w:rsidRDefault="00E37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5B8E3" wp14:editId="145C7308">
                <wp:simplePos x="0" y="0"/>
                <wp:positionH relativeFrom="column">
                  <wp:posOffset>2653030</wp:posOffset>
                </wp:positionH>
                <wp:positionV relativeFrom="paragraph">
                  <wp:posOffset>5715</wp:posOffset>
                </wp:positionV>
                <wp:extent cx="3657600" cy="24841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FFA7B" w14:textId="2DF3B271" w:rsidR="00E03B48" w:rsidRPr="00E03B48" w:rsidRDefault="00E03B48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E03B48">
                              <w:rPr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 xml:space="preserve">20-21 Open Exhibition - Price List </w:t>
                            </w:r>
                          </w:p>
                          <w:p w14:paraId="7844C0E8" w14:textId="4D173D11" w:rsidR="00E03B48" w:rsidRDefault="00E03B48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03B48">
                              <w:rPr>
                                <w:sz w:val="32"/>
                                <w:szCs w:val="32"/>
                                <w:lang w:val="en-US"/>
                              </w:rPr>
                              <w:t>If you are interested in buying a piece of work in this exhibition, please ask a member of staff.</w:t>
                            </w:r>
                          </w:p>
                          <w:p w14:paraId="0F8E84E7" w14:textId="39B5A823" w:rsidR="00E03B48" w:rsidRDefault="00E03B48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Artworks can be secured with a 10% deposit (non-returnable) and collected at the end of the exhibition. </w:t>
                            </w:r>
                          </w:p>
                          <w:p w14:paraId="18EEB0EC" w14:textId="77777777" w:rsidR="00E03B48" w:rsidRPr="00E03B48" w:rsidRDefault="00E03B48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B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9pt;margin-top:.45pt;width:4in;height:1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" strokecolor="white [3212]">
                <v:textbox>
                  <w:txbxContent>
                    <w:p w14:paraId="699FFA7B" w14:textId="2DF3B271" w:rsidR="00E03B48" w:rsidRPr="00E03B48" w:rsidRDefault="00E03B48">
                      <w:pPr>
                        <w:rPr>
                          <w:b/>
                          <w:bCs/>
                          <w:sz w:val="38"/>
                          <w:szCs w:val="38"/>
                          <w:lang w:val="en-US"/>
                        </w:rPr>
                      </w:pPr>
                      <w:r w:rsidRPr="00E03B48">
                        <w:rPr>
                          <w:b/>
                          <w:bCs/>
                          <w:sz w:val="38"/>
                          <w:szCs w:val="38"/>
                          <w:lang w:val="en-US"/>
                        </w:rPr>
                        <w:t xml:space="preserve">20-21 Open Exhibition - Price List </w:t>
                      </w:r>
                    </w:p>
                    <w:p w14:paraId="7844C0E8" w14:textId="4D173D11" w:rsidR="00E03B48" w:rsidRDefault="00E03B48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03B48">
                        <w:rPr>
                          <w:sz w:val="32"/>
                          <w:szCs w:val="32"/>
                          <w:lang w:val="en-US"/>
                        </w:rPr>
                        <w:t>If you are interested in buying a piece of work in this exhibition, please ask a member of staff.</w:t>
                      </w:r>
                    </w:p>
                    <w:p w14:paraId="0F8E84E7" w14:textId="39B5A823" w:rsidR="00E03B48" w:rsidRDefault="00E03B48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Artworks can be secured with a 10% deposit (non-returnable) and collected at the end of the exhibition. </w:t>
                      </w:r>
                    </w:p>
                    <w:p w14:paraId="18EEB0EC" w14:textId="77777777" w:rsidR="00E03B48" w:rsidRPr="00E03B48" w:rsidRDefault="00E03B48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A6B81A" wp14:editId="16BE6CE0">
            <wp:extent cx="2522220" cy="2488565"/>
            <wp:effectExtent l="0" t="0" r="0" b="698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06"/>
        <w:gridCol w:w="2650"/>
        <w:gridCol w:w="5533"/>
        <w:gridCol w:w="1134"/>
      </w:tblGrid>
      <w:tr w:rsidR="00E37797" w:rsidRPr="00E37797" w14:paraId="307A942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4E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B9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Carol  Atkin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64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A8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7BE82F3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C38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168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Betty Poole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B4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 Not Disturb!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5B8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333923E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D0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0E6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Christine Williams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8D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Waiting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65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746E646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3E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A1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Fiona Hodges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20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Vigilance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F1D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£207.20</w:t>
            </w:r>
          </w:p>
        </w:tc>
      </w:tr>
      <w:tr w:rsidR="00E37797" w:rsidRPr="00E37797" w14:paraId="59ECCDB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6D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F0D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Fiona Hodges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C7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Exuberance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37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£207.20</w:t>
            </w:r>
          </w:p>
        </w:tc>
      </w:tr>
      <w:tr w:rsidR="00E37797" w:rsidRPr="00E37797" w14:paraId="08D9BD9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C6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C4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Fiona Hodges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BF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Majestic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69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362B6943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41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1C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Elizabeth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Leftley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30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Badger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612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6BE12DD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83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89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Fiona Johnson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CB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Jerry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BA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£3,404.00</w:t>
            </w:r>
          </w:p>
        </w:tc>
      </w:tr>
      <w:tr w:rsidR="00E37797" w:rsidRPr="00E37797" w14:paraId="4AAF9CB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BB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AD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Carol  Atkin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79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Look to the stars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C0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£118.40</w:t>
            </w:r>
          </w:p>
        </w:tc>
      </w:tr>
      <w:tr w:rsidR="00E37797" w:rsidRPr="00E37797" w14:paraId="6FE6771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255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74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Gabrielle P Harris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46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Meera at 97 Waterhole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C7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59C5F85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B3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A82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Jill Smith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CB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32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£133.20</w:t>
            </w:r>
          </w:p>
        </w:tc>
      </w:tr>
      <w:tr w:rsidR="00E37797" w:rsidRPr="00E37797" w14:paraId="324AA50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AA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34D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Susan  Hewson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5BA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80D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£666.00</w:t>
            </w:r>
          </w:p>
        </w:tc>
      </w:tr>
      <w:tr w:rsidR="00E37797" w:rsidRPr="00E37797" w14:paraId="498B379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7D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428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Janet Burton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DA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ED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07A09C8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5FE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4F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Emma Breakspear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018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Tickled Daisy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CF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6BF5BB2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E53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10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Betty Poole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754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O'Riches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25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1A8C7CC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FD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94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Lisa Ann Watkins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98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Polar Reflection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886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90594A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D2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83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Lisa Ann Watkins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3F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D4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£836.20</w:t>
            </w:r>
          </w:p>
        </w:tc>
      </w:tr>
      <w:tr w:rsidR="00E37797" w:rsidRPr="00E37797" w14:paraId="51C88783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B7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A98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Geoffrey W Neilson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E4A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Bank Vole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C7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29537A5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DF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30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Judith Barnard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0E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Judge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B6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£125.80</w:t>
            </w:r>
          </w:p>
        </w:tc>
      </w:tr>
      <w:tr w:rsidR="00E37797" w:rsidRPr="00E37797" w14:paraId="592F491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17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4F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Sarah  Drury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C7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Italian Greyhound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15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3FAB979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B23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87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Judith Barnard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CC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27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£125.80</w:t>
            </w:r>
          </w:p>
        </w:tc>
      </w:tr>
      <w:tr w:rsidR="00E37797" w:rsidRPr="00E37797" w14:paraId="11FEC1C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05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5F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Jill Smith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C9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Majesty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27C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£236.80</w:t>
            </w:r>
          </w:p>
        </w:tc>
      </w:tr>
      <w:tr w:rsidR="00E37797" w:rsidRPr="00E37797" w14:paraId="3BC9F9B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3C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495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Betty Poole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0B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Silverback Gorilla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0F4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0C7E5E0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3EF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873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Gabrielle P Harris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C2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Owlets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87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£118.40</w:t>
            </w:r>
          </w:p>
        </w:tc>
      </w:tr>
      <w:tr w:rsidR="00E37797" w:rsidRPr="00E37797" w14:paraId="5F52F56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A7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C6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Gabrielle P Harris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651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Tiger Tango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55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27E2697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81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78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Ashleigh Barley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39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Untitled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F63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£51.80</w:t>
            </w:r>
          </w:p>
        </w:tc>
      </w:tr>
      <w:tr w:rsidR="00E37797" w:rsidRPr="00E37797" w14:paraId="555C20D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04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8C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Susan  Hewson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E73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 The Hump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D4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£666.00</w:t>
            </w:r>
          </w:p>
        </w:tc>
      </w:tr>
      <w:tr w:rsidR="00E37797" w:rsidRPr="00E37797" w14:paraId="7CF395F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04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315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Isabelle Diane Farmer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0D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Within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1C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£44.40</w:t>
            </w:r>
          </w:p>
        </w:tc>
      </w:tr>
      <w:tr w:rsidR="00E37797" w:rsidRPr="00E37797" w14:paraId="445BB05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A75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F5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Sarah Palmer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9EA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 Isolation Still Life in Turquoise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27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£51.80</w:t>
            </w:r>
          </w:p>
        </w:tc>
      </w:tr>
      <w:tr w:rsidR="00E37797" w:rsidRPr="00E37797" w14:paraId="3743FEB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4E3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40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Sarah Palmer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9C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Covid Isolation Still Life in Purple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44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£51.80</w:t>
            </w:r>
          </w:p>
        </w:tc>
      </w:tr>
      <w:tr w:rsidR="00E37797" w:rsidRPr="00E37797" w14:paraId="0B52DDC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BDE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BC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Steve Parrish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27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Summer Afternoon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AB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744C876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17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32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Peter </w:t>
            </w: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Frank  Smith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9B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Virginia Creeper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B4C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£236.80</w:t>
            </w:r>
          </w:p>
        </w:tc>
      </w:tr>
      <w:tr w:rsidR="00E37797" w:rsidRPr="00E37797" w14:paraId="3F44900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C2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33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3A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Emma Mary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Paragreen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EC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Yellow Roses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4FA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65C7BF2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C01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B7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Kate  Saxby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87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Life Before Death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B5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49E739C3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85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DD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Sarah  Drury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C1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Pink Roses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CA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913DCE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DAC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EE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Steve Parrish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49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Geoff's Garden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5B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1E0314D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E1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98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Peter </w:t>
            </w: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Frank  Smith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04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Poppy Sunrise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6A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471C7AA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3D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70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Helen Atkin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E05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Resting Parrot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8C0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2C0FC44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70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AC7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Holly Tomlinson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57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Antithesis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29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2F74BA0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4FF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EE0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Dorothy Burke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79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EB6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£133.20</w:t>
            </w:r>
          </w:p>
        </w:tc>
      </w:tr>
      <w:tr w:rsidR="00E37797" w:rsidRPr="00E37797" w14:paraId="3D7A2E5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51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F2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Judith Barnard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9C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First Flight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8E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£81.40</w:t>
            </w:r>
          </w:p>
        </w:tc>
      </w:tr>
      <w:tr w:rsidR="00E37797" w:rsidRPr="00E37797" w14:paraId="004E630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AAF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7B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Lauren Jackson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767" w14:textId="0315DD74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Tree of Life</w:t>
            </w:r>
            <w:r w:rsidR="009E3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1591" w14:textId="18254991" w:rsidR="00E37797" w:rsidRPr="00E37797" w:rsidRDefault="009E30F6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65522E2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C4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D8E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William Baker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46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Temptation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C0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£555.00</w:t>
            </w:r>
          </w:p>
        </w:tc>
      </w:tr>
      <w:tr w:rsidR="00E37797" w:rsidRPr="00E37797" w14:paraId="621CDEE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CA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8B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Cora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Hertin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39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Zoning Out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3F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£133.20</w:t>
            </w:r>
          </w:p>
        </w:tc>
      </w:tr>
      <w:tr w:rsidR="00E37797" w:rsidRPr="00E37797" w14:paraId="17FDE01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63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FE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Susan Johnson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7F4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Young Kate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83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£127.28</w:t>
            </w:r>
          </w:p>
        </w:tc>
      </w:tr>
      <w:tr w:rsidR="00E37797" w:rsidRPr="00E37797" w14:paraId="717072A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12A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F4D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Eamon Greene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02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Despair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49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£125.80</w:t>
            </w:r>
          </w:p>
        </w:tc>
      </w:tr>
      <w:tr w:rsidR="00E37797" w:rsidRPr="00E37797" w14:paraId="685BA0A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22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8C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Mandy Keating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72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 Last Goodbye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2D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7DBC2BD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F5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31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Nicholas Jagger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322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Self Portrait (Black Frame Series)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EA2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675930C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D8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88E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Kate  Saxby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2D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Kyle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7F2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01B8C84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C0F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F98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Kathy  Olsson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BD0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Autumn Leaves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965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£140.60</w:t>
            </w:r>
          </w:p>
        </w:tc>
      </w:tr>
      <w:tr w:rsidR="00E37797" w:rsidRPr="00E37797" w14:paraId="4C99739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2A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BB6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Kathy  Olsson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00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 Head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15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£140.60</w:t>
            </w:r>
          </w:p>
        </w:tc>
      </w:tr>
      <w:tr w:rsidR="00E37797" w:rsidRPr="00E37797" w14:paraId="0A6FDC6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2E8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628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Kathy  Olsson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0C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California Dreamer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E50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EB1CA8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20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BAD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George Kendall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0F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Grandma's Bonnet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AB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7B465D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A24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E2E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Lauren Jackson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D0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Translucent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36B" w14:textId="365F4B30" w:rsidR="00E37797" w:rsidRPr="00E37797" w:rsidRDefault="009E30F6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6AB084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4F0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DDC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Sarah  Drury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66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Milo, Aged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F58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5F19D5E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E21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52B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Lauren Jackson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F7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Tranquil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88F" w14:textId="5189276E" w:rsidR="00E37797" w:rsidRPr="00E37797" w:rsidRDefault="009E30F6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12D833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F7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F8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Lisette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Elby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B4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14B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£44.40</w:t>
            </w:r>
          </w:p>
        </w:tc>
      </w:tr>
      <w:tr w:rsidR="00E37797" w:rsidRPr="00E37797" w14:paraId="66009B4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4FD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A0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 Smith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C4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C5B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65AAD42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44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E5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 Smith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C27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Broken 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CA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6B3C60A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D0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74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 Smith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8FB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Irene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19D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3104584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9D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302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Pamela Martin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F9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Lulu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280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£88.80</w:t>
            </w:r>
          </w:p>
        </w:tc>
      </w:tr>
      <w:tr w:rsidR="00E37797" w:rsidRPr="00E37797" w14:paraId="5A44F90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75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7A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Rachel Olin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2D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Skull Study in Pink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0F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£51.80</w:t>
            </w:r>
          </w:p>
        </w:tc>
      </w:tr>
      <w:tr w:rsidR="00E37797" w:rsidRPr="00E37797" w14:paraId="4F4A003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27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6E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Ella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Matheau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-Raven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E8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Dom in Pink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5C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024307F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3D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07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Abby Frances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A6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Warm Shoulder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CF7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613A77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6A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F4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Millie Greenwood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CEB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Don't you see yourself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9A8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15AD60B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8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A0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David Barker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508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BAF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£96.20</w:t>
            </w:r>
          </w:p>
        </w:tc>
      </w:tr>
      <w:tr w:rsidR="00E37797" w:rsidRPr="00E37797" w14:paraId="34FFB7B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F5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A2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Alfie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Lugsden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714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8FD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1F8912C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5E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1BE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Lottie Thompson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FB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Mên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-an-</w:t>
            </w: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71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3A13777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10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06B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George Kendall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CA3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Gracie's New Necklace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250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2703AEB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64E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C0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Susan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Kistner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974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25A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£133.20</w:t>
            </w:r>
          </w:p>
        </w:tc>
      </w:tr>
      <w:tr w:rsidR="00E37797" w:rsidRPr="00E37797" w14:paraId="048FD68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2E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B18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Susan Johnson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A8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Young Naomi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B1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£127.28</w:t>
            </w:r>
          </w:p>
        </w:tc>
      </w:tr>
      <w:tr w:rsidR="00E37797" w:rsidRPr="00E37797" w14:paraId="06315D1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83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95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Reginald Swinney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7D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Made of Sterner Stuff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EEF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3C62C79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F6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E1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Kimberley Croft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C0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Lingering Thoughts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A9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151557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4E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DD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Kimberley Croft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6C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Scrambled Thoughts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87D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5AC2C01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9D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7F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Kimberley Croft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09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Deep Thoughts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E0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33182D8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60B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9F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Ella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Matheau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-Raven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EF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Day Dreaming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D0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3F99715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D2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E6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Graham  Firth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F0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15. 9. 21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A7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£177.60</w:t>
            </w:r>
          </w:p>
        </w:tc>
      </w:tr>
      <w:tr w:rsidR="00E37797" w:rsidRPr="00E37797" w14:paraId="7D4BB11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20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78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30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Graham  Firth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2C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Mush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0F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£288.60</w:t>
            </w:r>
          </w:p>
        </w:tc>
      </w:tr>
      <w:tr w:rsidR="00E37797" w:rsidRPr="00E37797" w14:paraId="6189CD2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DCD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903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Glynne Bulman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022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Bathed in Light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47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£162.80</w:t>
            </w:r>
          </w:p>
        </w:tc>
      </w:tr>
      <w:tr w:rsidR="00E37797" w:rsidRPr="00E37797" w14:paraId="7E9AB2C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F8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EF6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Maddy Coleman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28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Though Wise Men at their end know dark is right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9E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2155530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44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3D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Mick Ryan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EE7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Checkmate In Two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F7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14DB71A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FA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A4D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Glynne Bulman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2E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Cassiopeia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77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1E1B31F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5D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30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Julie Fincham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7F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Washday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3C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2E34094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C1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EC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Julie Fincham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6AE6" w14:textId="46BD3848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r w:rsidR="009108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Swimmer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DE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1A98817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1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0B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Julie Fincham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2299" w14:textId="74C339CD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r w:rsidR="009108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Restraint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0CD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9EFA15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6B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1AF3" w14:textId="4B5F2E5C" w:rsidR="00E37797" w:rsidRPr="00E37797" w:rsidRDefault="005E3BDA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Geoffrey W Neilson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16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Swan Lake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6B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£192.40</w:t>
            </w:r>
          </w:p>
        </w:tc>
      </w:tr>
      <w:tr w:rsidR="00E37797" w:rsidRPr="00E37797" w14:paraId="6998D1B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7D6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0EF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Jim  Connor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FA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Grudge Match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E77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7BC9F3D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100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F6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Jim  Connor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8FC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Points in the bag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CB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5F872FF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6F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29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Mick Ryan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A3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Free Styling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A1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1EB0B91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2F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90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Joey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Rchardson</w:t>
            </w:r>
            <w:proofErr w:type="spellEnd"/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1AE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Un' Veiled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D3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£4,884.00</w:t>
            </w:r>
          </w:p>
        </w:tc>
      </w:tr>
      <w:tr w:rsidR="00E37797" w:rsidRPr="00E37797" w14:paraId="5C8C7C0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A6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E4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Joey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Rchardson</w:t>
            </w:r>
            <w:proofErr w:type="spellEnd"/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654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Respect me'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BB1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£3,256.00</w:t>
            </w:r>
          </w:p>
        </w:tc>
      </w:tr>
      <w:tr w:rsidR="00E37797" w:rsidRPr="00E37797" w14:paraId="3637576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51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20F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  Spence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7D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Here's Your Rocks Back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22B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£518.00</w:t>
            </w:r>
          </w:p>
        </w:tc>
      </w:tr>
      <w:tr w:rsidR="00E37797" w:rsidRPr="00E37797" w14:paraId="05A74CF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94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FA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Gail E Hurst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7E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Michelangelo The Painter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D9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£1,406.00</w:t>
            </w:r>
          </w:p>
        </w:tc>
      </w:tr>
      <w:tr w:rsidR="00E37797" w:rsidRPr="00E37797" w14:paraId="3DCC4EC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A0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3D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Michael Burkitt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C89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79,997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26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£1,182.52</w:t>
            </w:r>
          </w:p>
        </w:tc>
      </w:tr>
      <w:tr w:rsidR="00E37797" w:rsidRPr="00E37797" w14:paraId="60B7F2E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02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AB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Darren  Neave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0D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CHEESYRIDERMELT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79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£814.00</w:t>
            </w:r>
          </w:p>
        </w:tc>
      </w:tr>
      <w:tr w:rsidR="00E37797" w:rsidRPr="00E37797" w14:paraId="06716DE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A5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33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Darren Neave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D8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WEDGWOOD FLESHLIGHT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34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£962.00</w:t>
            </w:r>
          </w:p>
        </w:tc>
      </w:tr>
      <w:tr w:rsidR="00E37797" w:rsidRPr="00E37797" w14:paraId="74BD6A8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36D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27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Darren Neave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0FA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WEDGWOODBAGUETTED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66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£814.00</w:t>
            </w:r>
          </w:p>
        </w:tc>
      </w:tr>
      <w:tr w:rsidR="00E37797" w:rsidRPr="00E37797" w14:paraId="0201D51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5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9C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Rachel Olin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FF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Grayson Perry: Lockdown Saviour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3A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68875CF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20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08C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Wendy Ronaldson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A0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Hug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10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£266.40</w:t>
            </w:r>
          </w:p>
        </w:tc>
      </w:tr>
      <w:tr w:rsidR="00E37797" w:rsidRPr="00E37797" w14:paraId="067C5DC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20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EC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Julie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Oxenforth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FA3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red &amp; </w:t>
            </w:r>
            <w:proofErr w:type="gram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green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EB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E71999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705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734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Melody Phelan-Clark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5B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Rita's Reward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80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6593F1B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3D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D6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Gail E Hurst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1E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Time After Degas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2C0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£1,110.00</w:t>
            </w:r>
          </w:p>
        </w:tc>
      </w:tr>
      <w:tr w:rsidR="00E37797" w:rsidRPr="00E37797" w14:paraId="7030B1B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6F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6BE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Sam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Larter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A5E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 obtrusive looking thing this has turned out to 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99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7A5E783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38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96B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Abby Frances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BBC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OBJECT/NON-OBJECT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C44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£229.40</w:t>
            </w:r>
          </w:p>
        </w:tc>
      </w:tr>
      <w:tr w:rsidR="00E37797" w:rsidRPr="00E37797" w14:paraId="4F261DB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CEE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14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Gail E Hurst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C6D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Hockney in Colour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3E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£814.00</w:t>
            </w:r>
          </w:p>
        </w:tc>
      </w:tr>
      <w:tr w:rsidR="00E37797" w:rsidRPr="00E37797" w14:paraId="17A5131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49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0B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Martin John Fowler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6B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Conversations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9EE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£1,776.00</w:t>
            </w:r>
          </w:p>
        </w:tc>
      </w:tr>
      <w:tr w:rsidR="00E37797" w:rsidRPr="00E37797" w14:paraId="2C1DCEF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D11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65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Bruce Woodcock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0C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Present sense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6C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B02A08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E5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D4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Bruce Woodcock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F4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F4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27BBCFE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61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78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Pamela Martin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C5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Fire Mountain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574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£170.20</w:t>
            </w:r>
          </w:p>
        </w:tc>
      </w:tr>
      <w:tr w:rsidR="00E37797" w:rsidRPr="00E37797" w14:paraId="1B1E6A0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43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E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Margaret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McGiffen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6C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16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£44.40</w:t>
            </w:r>
          </w:p>
        </w:tc>
      </w:tr>
      <w:tr w:rsidR="00E37797" w:rsidRPr="00E37797" w14:paraId="74E4AF1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A1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1F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Brenda  Wilkinson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AC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Our House…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EA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£259.00</w:t>
            </w:r>
          </w:p>
        </w:tc>
      </w:tr>
      <w:tr w:rsidR="00E37797" w:rsidRPr="00E37797" w14:paraId="1E919AA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F4C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3A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Alex Tucker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A0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Life is an open door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6D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£266.40</w:t>
            </w:r>
          </w:p>
        </w:tc>
      </w:tr>
      <w:tr w:rsidR="00E37797" w:rsidRPr="00E37797" w14:paraId="03F52D5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EA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06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Sam De Freitas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929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BE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£1,776.00</w:t>
            </w:r>
          </w:p>
        </w:tc>
      </w:tr>
      <w:tr w:rsidR="00E37797" w:rsidRPr="00E37797" w14:paraId="7E63291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DDF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C4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Dave Rowe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8C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Nightlight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EB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£481.00</w:t>
            </w:r>
          </w:p>
        </w:tc>
      </w:tr>
      <w:tr w:rsidR="00E37797" w:rsidRPr="00E37797" w14:paraId="2CBDB2E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D3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B1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Nicholas Jagger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CC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End of Day Painting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CCB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306B5EF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43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73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Nicholas Jagger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C8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End Of Day Painting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1ED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7430891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8A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F2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Sam De Freitas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54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Grandma's Garden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31C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£2,960.00</w:t>
            </w:r>
          </w:p>
        </w:tc>
      </w:tr>
      <w:tr w:rsidR="00E37797" w:rsidRPr="00E37797" w14:paraId="3EAF0CC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237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D5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Maia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Weerdmeester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C45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n-GB"/>
              </w:rPr>
              <w:t>Out of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7CF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77C633E3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4D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EB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Maia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Weerdmeester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95E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n-GB"/>
              </w:rPr>
              <w:t>Why is it Pink?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787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6003383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06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FF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David Williams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4C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Partical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Progression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EE0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£296.00</w:t>
            </w:r>
          </w:p>
        </w:tc>
      </w:tr>
      <w:tr w:rsidR="00E37797" w:rsidRPr="00E37797" w14:paraId="288BEB93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8BB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6A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Charlie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Barrowcliff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7B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Cube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14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238611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D8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C8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Charlie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Barrowcliff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AE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Sphere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A1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1223DF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FC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123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7A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David Williams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5C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Study for Meet on the Ledge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1D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£185.00</w:t>
            </w:r>
          </w:p>
        </w:tc>
      </w:tr>
      <w:tr w:rsidR="00E37797" w:rsidRPr="00E37797" w14:paraId="0CB8A21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2E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C45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Zoe  Steele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FF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Looking Out, Looking In 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0C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£1,184.00</w:t>
            </w:r>
          </w:p>
        </w:tc>
      </w:tr>
      <w:tr w:rsidR="00E37797" w:rsidRPr="00E37797" w14:paraId="58DA4C2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60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2C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Zoe  Steele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5C3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Looking Out, Looking In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1A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£1,184.00</w:t>
            </w:r>
          </w:p>
        </w:tc>
      </w:tr>
      <w:tr w:rsidR="00E37797" w:rsidRPr="00E37797" w14:paraId="5F746C3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19C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EE8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Zoe  Steele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F8A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Looking Out, Looking in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45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£1,184.00</w:t>
            </w:r>
          </w:p>
        </w:tc>
      </w:tr>
      <w:tr w:rsidR="00E37797" w:rsidRPr="00E37797" w14:paraId="082A273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AF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4A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Maia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Weerdmeester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B25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n-GB"/>
              </w:rPr>
              <w:t>Im</w:t>
            </w:r>
            <w:proofErr w:type="spellEnd"/>
            <w:r w:rsidRPr="00E37797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en-GB"/>
              </w:rPr>
              <w:t xml:space="preserve"> Perfection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B1F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2AEAD36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A8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66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Julie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Oxenforth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75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Happy Bats and Camel Bones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24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D00C87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98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53D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Michael Burkitt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55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Scrap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C9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£954.60</w:t>
            </w:r>
          </w:p>
        </w:tc>
      </w:tr>
      <w:tr w:rsidR="00E37797" w:rsidRPr="00E37797" w14:paraId="58FF65C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D7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FB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Michael Burkitt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09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Bolder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C7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£954.60</w:t>
            </w:r>
          </w:p>
        </w:tc>
      </w:tr>
      <w:tr w:rsidR="00E37797" w:rsidRPr="00E37797" w14:paraId="777CDE7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82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03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Frances Hodson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5A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 Water (I)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75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6460414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BF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23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Frances Hodson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F0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 Water (II)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61F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359BC4A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1D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CF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Frances Hodson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94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 Water (III)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FB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BBE5E0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A4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F2D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Julie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Oxenforth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71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Chickengate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2A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7C4900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FEB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B0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Nigel Dominic Morpeth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23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 Sweet Home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394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£1,184.00</w:t>
            </w:r>
          </w:p>
        </w:tc>
      </w:tr>
      <w:tr w:rsidR="00E37797" w:rsidRPr="00E37797" w14:paraId="796969B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B2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15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Anna  Holt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0C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Life As We Knew </w:t>
            </w:r>
            <w:proofErr w:type="gram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</w:t>
            </w:r>
            <w:proofErr w:type="gram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 The Pandemic of 2020/21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C6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09FA2E7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EA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80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  Spence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F5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Untitled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DD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£703.00</w:t>
            </w:r>
          </w:p>
        </w:tc>
      </w:tr>
      <w:tr w:rsidR="00E37797" w:rsidRPr="00E37797" w14:paraId="3EC1B7A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718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FB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Wendy Ronaldson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BD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Come On Then (A) + (B) (two pieces)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469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£325.60</w:t>
            </w:r>
          </w:p>
        </w:tc>
      </w:tr>
      <w:tr w:rsidR="00E37797" w:rsidRPr="00E37797" w14:paraId="1B1FF57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212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0A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Verena Hanley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71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Clever Cleaver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73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£384.80</w:t>
            </w:r>
          </w:p>
        </w:tc>
      </w:tr>
      <w:tr w:rsidR="00E37797" w:rsidRPr="00E37797" w14:paraId="56B83FC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C1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498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Abby Frances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A2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Slyposting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940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£88.80</w:t>
            </w:r>
          </w:p>
        </w:tc>
      </w:tr>
      <w:tr w:rsidR="00E37797" w:rsidRPr="00E37797" w14:paraId="2A49846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17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57A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Rachel Mortimore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3DB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Woodland Walk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CC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£81.40</w:t>
            </w:r>
          </w:p>
        </w:tc>
      </w:tr>
      <w:tr w:rsidR="00E37797" w:rsidRPr="00E37797" w14:paraId="71C705E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C9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5E7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Alison Kemp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093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Amber Glow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B3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£259.00</w:t>
            </w:r>
          </w:p>
        </w:tc>
      </w:tr>
      <w:tr w:rsidR="00E37797" w:rsidRPr="00E37797" w14:paraId="1459C24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821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093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Caroline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Moorby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5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Fields of Joy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26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£96.20</w:t>
            </w:r>
          </w:p>
        </w:tc>
      </w:tr>
      <w:tr w:rsidR="00E37797" w:rsidRPr="00E37797" w14:paraId="4B7EC01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83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D0B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Mia  Turgoose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046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Untitled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9E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8D67E7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07C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37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  Spence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29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Spirit Boy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0CC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£584.60</w:t>
            </w:r>
          </w:p>
        </w:tc>
      </w:tr>
      <w:tr w:rsidR="00E37797" w:rsidRPr="00E37797" w14:paraId="19B8393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F9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306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Caroline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Moorby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FC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Fields of Joy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FB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£177.60</w:t>
            </w:r>
          </w:p>
        </w:tc>
      </w:tr>
      <w:tr w:rsidR="00E37797" w:rsidRPr="00E37797" w14:paraId="6B5CF6A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1B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AA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Cath Farrell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E9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Hope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AD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39E9EED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F5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5C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Dave Rowe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C5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Missing Window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1C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£481.00</w:t>
            </w:r>
          </w:p>
        </w:tc>
      </w:tr>
      <w:tr w:rsidR="00E37797" w:rsidRPr="00E37797" w14:paraId="40D1CF8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194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5B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Ella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Matheau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-Raven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7C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Maelstorm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CB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£296.00</w:t>
            </w:r>
          </w:p>
        </w:tc>
      </w:tr>
      <w:tr w:rsidR="00E37797" w:rsidRPr="00E37797" w14:paraId="7AE61E2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5B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858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Margaret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McGiffen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80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Abstract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A4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£44.40</w:t>
            </w:r>
          </w:p>
        </w:tc>
      </w:tr>
      <w:tr w:rsidR="00E37797" w:rsidRPr="00E37797" w14:paraId="34617CB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0A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3C2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Dave Rowe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F78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 Square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C8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£481.00</w:t>
            </w:r>
          </w:p>
        </w:tc>
      </w:tr>
      <w:tr w:rsidR="00E37797" w:rsidRPr="00E37797" w14:paraId="760F847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E5A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0F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Malcom Tait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3C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Quest for a Moral Compass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14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£1,776.00</w:t>
            </w:r>
          </w:p>
        </w:tc>
      </w:tr>
      <w:tr w:rsidR="00E37797" w:rsidRPr="00E37797" w14:paraId="74EDCC7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D69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25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William Baker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4A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Temptress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05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£703.00</w:t>
            </w:r>
          </w:p>
        </w:tc>
      </w:tr>
      <w:tr w:rsidR="00E37797" w:rsidRPr="00E37797" w14:paraId="7A5A618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BA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424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Malcom Tait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70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Gecko and the Half Glass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E7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£1,154.40</w:t>
            </w:r>
          </w:p>
        </w:tc>
      </w:tr>
      <w:tr w:rsidR="00E37797" w:rsidRPr="00E37797" w14:paraId="704D302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1B4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13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Melody Phelan-Clark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6B5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Ida &amp; Iris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FC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£296.00</w:t>
            </w:r>
          </w:p>
        </w:tc>
      </w:tr>
      <w:tr w:rsidR="00E37797" w:rsidRPr="00E37797" w14:paraId="7543383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76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0B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Stuart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Pilgram</w:t>
            </w:r>
            <w:proofErr w:type="spellEnd"/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11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Imperial Grit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B4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3E75F5E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39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C7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Susan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Kistner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46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Forest Dweller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274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£118.40</w:t>
            </w:r>
          </w:p>
        </w:tc>
      </w:tr>
      <w:tr w:rsidR="00E37797" w:rsidRPr="00E37797" w14:paraId="79552E4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BB5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3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Alison Kemp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B9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Vortex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26C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£340.40</w:t>
            </w:r>
          </w:p>
        </w:tc>
      </w:tr>
      <w:tr w:rsidR="00E37797" w:rsidRPr="00E37797" w14:paraId="4642EA0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852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CD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Kevin Snell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57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Dance of the Mind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94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£740.00</w:t>
            </w:r>
          </w:p>
        </w:tc>
      </w:tr>
      <w:tr w:rsidR="00E37797" w:rsidRPr="00E37797" w14:paraId="39B78A0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977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B0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Pamela Martin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64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Mother and Child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7F6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£88.80</w:t>
            </w:r>
          </w:p>
        </w:tc>
      </w:tr>
      <w:tr w:rsidR="00E37797" w:rsidRPr="00E37797" w14:paraId="457D9F9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8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2C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Margaret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McGiffen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4B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79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30F627C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86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5F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Emma Breakspear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A5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Flats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18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040E52D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126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89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Nigel Dominic Morpeth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90B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Horizon in an Old 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2C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£127.28</w:t>
            </w:r>
          </w:p>
        </w:tc>
      </w:tr>
      <w:tr w:rsidR="00E37797" w:rsidRPr="00E37797" w14:paraId="660C41A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CAD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884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Ilona Richards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935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Hidden Treasure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5DC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£333.00</w:t>
            </w:r>
          </w:p>
        </w:tc>
      </w:tr>
      <w:tr w:rsidR="00E37797" w:rsidRPr="00E37797" w14:paraId="3FD82F5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DC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0F4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Ilona Richards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553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Fantastic Plastic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AF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£177.60</w:t>
            </w:r>
          </w:p>
        </w:tc>
      </w:tr>
      <w:tr w:rsidR="00E37797" w:rsidRPr="00E37797" w14:paraId="3B0D3ED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EF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2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Jill Smith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95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Seascape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78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50A07AC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1E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9E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Brenda  Wilkinson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067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Autumnal Sunflowers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E5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£325.60</w:t>
            </w:r>
          </w:p>
        </w:tc>
      </w:tr>
      <w:tr w:rsidR="00E37797" w:rsidRPr="00E37797" w14:paraId="1216858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12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168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3D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Emily Connor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BA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Homage to Hodgkin V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D4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£732.60</w:t>
            </w:r>
          </w:p>
        </w:tc>
      </w:tr>
      <w:tr w:rsidR="00E37797" w:rsidRPr="00E37797" w14:paraId="2087D61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2B0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C8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Helen Atkin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BA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Healing Waters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E7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£177.60</w:t>
            </w:r>
          </w:p>
        </w:tc>
      </w:tr>
      <w:tr w:rsidR="00E37797" w:rsidRPr="00E37797" w14:paraId="06B5FDD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DF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DB9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Andrew Charles Carter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7D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Oncoming Storm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150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8F76A8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9B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C38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Emma Breakspear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3C3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Migration, is it greener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A3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£296.00</w:t>
            </w:r>
          </w:p>
        </w:tc>
      </w:tr>
      <w:tr w:rsidR="00E37797" w:rsidRPr="00E37797" w14:paraId="2BF080C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C53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7A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Susan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Hartlebury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43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Lockdown: Witch Fires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6A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3DA556D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80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42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Fiona Johnson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D1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A3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£4,662.00</w:t>
            </w:r>
          </w:p>
        </w:tc>
      </w:tr>
      <w:tr w:rsidR="00E37797" w:rsidRPr="00E37797" w14:paraId="1C98DB6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45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24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Nicholas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Kostiuk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00E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World's End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F82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7731132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26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91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Lisette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Elby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6CA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Wonder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5F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£37.00</w:t>
            </w:r>
          </w:p>
        </w:tc>
      </w:tr>
      <w:tr w:rsidR="00E37797" w:rsidRPr="00E37797" w14:paraId="0813054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64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3C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Adam Garlick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0A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Pirate with the Pegs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DFD6" w14:textId="413F86D8" w:rsidR="00E37797" w:rsidRPr="00E37797" w:rsidRDefault="0091349A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SOLD</w:t>
            </w:r>
          </w:p>
        </w:tc>
      </w:tr>
      <w:tr w:rsidR="00E37797" w:rsidRPr="00E37797" w14:paraId="7AA9205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4C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57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Nicholas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Kostiuk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DB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Day Trip to Brid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28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046D272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96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6C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Jamie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Vause</w:t>
            </w:r>
            <w:proofErr w:type="spellEnd"/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E7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Loki: Master of Mischief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ED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7B03C82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6DC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D8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Nicholas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Kostiuk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23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Death of Rock and Roll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47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£118.40</w:t>
            </w:r>
          </w:p>
        </w:tc>
      </w:tr>
      <w:tr w:rsidR="00E37797" w:rsidRPr="00E37797" w14:paraId="109C57F3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0D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1F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David barker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1B9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Beaker the Peaker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CE8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£96.20</w:t>
            </w:r>
          </w:p>
        </w:tc>
      </w:tr>
      <w:tr w:rsidR="00E37797" w:rsidRPr="00E37797" w14:paraId="78A68B7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F8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6E7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David Barker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82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 Hole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D0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£96.20</w:t>
            </w:r>
          </w:p>
        </w:tc>
      </w:tr>
      <w:tr w:rsidR="00E37797" w:rsidRPr="00E37797" w14:paraId="2A1F93D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F3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123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Adam Garlick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FC9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Subcultures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841F" w14:textId="462EF98D" w:rsidR="00E37797" w:rsidRPr="00E37797" w:rsidRDefault="0091349A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SOLD</w:t>
            </w:r>
          </w:p>
        </w:tc>
      </w:tr>
      <w:tr w:rsidR="00E37797" w:rsidRPr="00E37797" w14:paraId="613CD23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A59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08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Dawn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Rudderham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-Thornhill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B3B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Batchelors Scream of Tomato Soup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12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£162.80</w:t>
            </w:r>
          </w:p>
        </w:tc>
      </w:tr>
      <w:tr w:rsidR="00E37797" w:rsidRPr="00E37797" w14:paraId="44288813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94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D3E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Fiona Johnson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5D8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Smoking the fool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E3F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£3,404.00</w:t>
            </w:r>
          </w:p>
        </w:tc>
      </w:tr>
      <w:tr w:rsidR="00E37797" w:rsidRPr="00E37797" w14:paraId="0C7D103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3F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4CC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Susan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Hartlebury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B29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Sovereignty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A4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£962.00</w:t>
            </w:r>
          </w:p>
        </w:tc>
      </w:tr>
      <w:tr w:rsidR="00E37797" w:rsidRPr="00E37797" w14:paraId="29E671E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46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7C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Graham  Cooling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168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Blocks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F0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389FFC1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08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BCD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Bruce Woodcock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48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464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1C6E65F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4F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49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Ilona Richards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D8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Spirals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455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7B54EDC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72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4CB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Ian Duthie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5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Lillies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49C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3547FE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B16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34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Emily Connor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FD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Untitled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49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£629.00</w:t>
            </w:r>
          </w:p>
        </w:tc>
      </w:tr>
      <w:tr w:rsidR="00E37797" w:rsidRPr="00E37797" w14:paraId="287D29A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97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F9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Ian Duthie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B8B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Mermaid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2FA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1907D1B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66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C6E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Melody Phelan-Clark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FB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Obscene </w:t>
            </w: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Orleen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99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4C3BF09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F9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47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Peter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Skilton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90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 Repairs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6D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505AE28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F38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42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Norman J.  Bush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A5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Heart of Steel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263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£192.40</w:t>
            </w:r>
          </w:p>
        </w:tc>
      </w:tr>
      <w:tr w:rsidR="00E37797" w:rsidRPr="00E37797" w14:paraId="37777BD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6B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9F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Sara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Szmit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4A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Night in the City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4C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272B079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2B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B4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Norman J.  Bush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41A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Queens (Mary &amp; Bess)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BA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£296.00</w:t>
            </w:r>
          </w:p>
        </w:tc>
      </w:tr>
      <w:tr w:rsidR="00E37797" w:rsidRPr="00E37797" w14:paraId="7BB9222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C0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CE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Alan  Abbey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67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By </w:t>
            </w: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Blencathra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E39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£518.00</w:t>
            </w:r>
          </w:p>
        </w:tc>
      </w:tr>
      <w:tr w:rsidR="00E37797" w:rsidRPr="00E37797" w14:paraId="2FCDD77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D7A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5AF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Alan  Abbey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72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Lincolnshire Skyscape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8A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£518.00</w:t>
            </w:r>
          </w:p>
        </w:tc>
      </w:tr>
      <w:tr w:rsidR="00E37797" w:rsidRPr="00E37797" w14:paraId="20FEEA5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E1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AE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Alan  Abbey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08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Old Harbour Chania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1D8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24BB4D4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EA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4B4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Kate  Bull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B4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Climate Anxiety - The Future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9F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3B0334B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F17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29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Kate  Bull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ED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Climate Anxiety - Northern Sky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91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410A3FB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1CC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AF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Kate  Bull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77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Climate Anxiety - Northern Town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F5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44A0612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82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E1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Martin Thomas Moyers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CF4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Village of the Hawthorn People </w:t>
            </w: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Hagworthingham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BC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£666.00</w:t>
            </w:r>
          </w:p>
        </w:tc>
      </w:tr>
      <w:tr w:rsidR="00E37797" w:rsidRPr="00E37797" w14:paraId="1AF248D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45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DE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Mick Ryan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2FB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Full Circle: A Brighter Future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14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1682812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51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48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Eleanor  Thompson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19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Sunset </w:t>
            </w:r>
            <w:proofErr w:type="spellStart"/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Risby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D7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14FEE31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5B0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B2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Steve Parrish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3F5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Kilnsea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Storm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9F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12B8C6E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AA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47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Mandy Keating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954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World Beyond </w:t>
            </w:r>
            <w:proofErr w:type="gram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Square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FE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6E84995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B5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784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Mandy Keating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29B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Keating 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0C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76C894E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A94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11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Catherine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Kreiner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D38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Bee Free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87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DE8CC9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59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9E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Catherine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Kreiner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4C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Bee 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CD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ADC9CF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12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E9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Catherine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Kreiner</w:t>
            </w:r>
            <w:proofErr w:type="spellEnd"/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9F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Bee Wild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286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9C6244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CE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C0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Charlotte Portier-Tock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46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Cinnabar Moth, Garden Tiger Moth (Set of Three)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BE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3215C38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C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213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0D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Jackie Welton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2F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Stacked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E3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£281.20</w:t>
            </w:r>
          </w:p>
        </w:tc>
      </w:tr>
      <w:tr w:rsidR="00E37797" w:rsidRPr="00E37797" w14:paraId="0C9BDC5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863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45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Jackie Welton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21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Traces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C8B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7A99155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08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F7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Jackie Welton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28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Traces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F51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6DA8BF3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C92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EAA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Jen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Holtridge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66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Blast, Boom &amp; Billet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A8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403DB36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69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B78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Jane Elizabeth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55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Actiniaria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F0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£66.60</w:t>
            </w:r>
          </w:p>
        </w:tc>
      </w:tr>
      <w:tr w:rsidR="00E37797" w:rsidRPr="00E37797" w14:paraId="7BFEBDE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61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E7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Annabel McCourt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A4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Untitled </w:t>
            </w: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Murmuk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FAB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0C44B20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75A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1A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Jane Elizabeth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256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Actiniaria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4F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£125.80</w:t>
            </w:r>
          </w:p>
        </w:tc>
      </w:tr>
      <w:tr w:rsidR="00E37797" w:rsidRPr="00E37797" w14:paraId="2BF726F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DC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218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Jane Elizabeth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01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Actiniaria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D78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£66.60</w:t>
            </w:r>
          </w:p>
        </w:tc>
      </w:tr>
      <w:tr w:rsidR="00E37797" w:rsidRPr="00E37797" w14:paraId="5E70275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22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65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Lynn  Dent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72E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Octopus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74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£251.60</w:t>
            </w:r>
          </w:p>
        </w:tc>
      </w:tr>
      <w:tr w:rsidR="00E37797" w:rsidRPr="00E37797" w14:paraId="3F5222E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02F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E1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Lynn  Dent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37E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Pebbles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5F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2048A9D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86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5D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Verena Hanley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E9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Death Jacket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B2B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£876.16</w:t>
            </w:r>
          </w:p>
        </w:tc>
      </w:tr>
      <w:tr w:rsidR="00E37797" w:rsidRPr="00E37797" w14:paraId="7B3CC55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B4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F08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Cameron Lings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B33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Centuries and Cinders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54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£629.00</w:t>
            </w:r>
          </w:p>
        </w:tc>
      </w:tr>
      <w:tr w:rsidR="00E37797" w:rsidRPr="00E37797" w14:paraId="28E6F83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EA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F99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Lucy Bedford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456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74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26A7A9B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D0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C92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Nigel Dominic Morpeth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D6A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Thin Red 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8E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£1,184.00</w:t>
            </w:r>
          </w:p>
        </w:tc>
      </w:tr>
      <w:tr w:rsidR="00E37797" w:rsidRPr="00E37797" w14:paraId="60A9FA5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91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6E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Mia Porter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2FA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Bartholomew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186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3A0DF59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E8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5C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Mia Porter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FF4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Patricia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D8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035B254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9A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84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Mia Porter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EC7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Bruce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65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63C003A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47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15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Nicola Willis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A4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Ascension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CA4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£164.28</w:t>
            </w:r>
          </w:p>
        </w:tc>
      </w:tr>
      <w:tr w:rsidR="00E37797" w:rsidRPr="00E37797" w14:paraId="2872A0A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73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E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Nicola Wills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67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Ascension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C9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£164.28</w:t>
            </w:r>
          </w:p>
        </w:tc>
      </w:tr>
      <w:tr w:rsidR="00E37797" w:rsidRPr="00E37797" w14:paraId="5C53E01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B99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D7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Alison Walker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9AE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Harlequin Gourd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30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£51.80</w:t>
            </w:r>
          </w:p>
        </w:tc>
      </w:tr>
      <w:tr w:rsidR="00E37797" w:rsidRPr="00E37797" w14:paraId="40AF629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A2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02A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Alison Walker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D8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Acorn Gourd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9B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£51.80</w:t>
            </w:r>
          </w:p>
        </w:tc>
      </w:tr>
      <w:tr w:rsidR="00E37797" w:rsidRPr="00E37797" w14:paraId="1A1B13F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84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79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Alison Walker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B9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Apple Gourd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51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£51.80</w:t>
            </w:r>
          </w:p>
        </w:tc>
      </w:tr>
      <w:tr w:rsidR="00E37797" w:rsidRPr="00E37797" w14:paraId="5D25731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A46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046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Jane  West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34E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Changing the Narrative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01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5D429C3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1B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7D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Verena Hanley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04B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Brand New Tribute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E5D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£384.80</w:t>
            </w:r>
          </w:p>
        </w:tc>
      </w:tr>
      <w:tr w:rsidR="00E37797" w:rsidRPr="00E37797" w14:paraId="58BFB2E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4F7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2FE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Stuart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Pilgram</w:t>
            </w:r>
            <w:proofErr w:type="spellEnd"/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5AF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Noble Rhythm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8B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095F86E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9C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1C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Stuart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Pilgram</w:t>
            </w:r>
            <w:proofErr w:type="spellEnd"/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BD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Rocketman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CE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02342D7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3EC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9F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Rachel Olin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93A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 the Darkness I Shall Meet my Creator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C1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89F3D6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C1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F9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Theo Portier-Tock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780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Protrusion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AF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2273A38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C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67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Jen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Holtridge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58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It's what's on the inside that counts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34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£740.00</w:t>
            </w:r>
          </w:p>
        </w:tc>
      </w:tr>
      <w:tr w:rsidR="00E37797" w:rsidRPr="00E37797" w14:paraId="4DA3670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B5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87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Jen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Holtridge</w:t>
            </w:r>
            <w:proofErr w:type="spell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56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Avocado Allie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C4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6FB8C9DA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BD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26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Joey 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Rchardson</w:t>
            </w:r>
            <w:proofErr w:type="spellEnd"/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00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Methuselah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38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£1,924.00</w:t>
            </w:r>
          </w:p>
        </w:tc>
      </w:tr>
      <w:tr w:rsidR="00E37797" w:rsidRPr="00E37797" w14:paraId="60EF2C7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40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03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Graham  Cooling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AB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Industrial Gibbet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FE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£3,700.00</w:t>
            </w:r>
          </w:p>
        </w:tc>
      </w:tr>
      <w:tr w:rsidR="00E37797" w:rsidRPr="00E37797" w14:paraId="56B607A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BA9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E8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Janet Burton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BC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Echo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1C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£325.60</w:t>
            </w:r>
          </w:p>
        </w:tc>
      </w:tr>
      <w:tr w:rsidR="00E37797" w:rsidRPr="00E37797" w14:paraId="01B6275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B19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CC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Janet Burton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53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 Mark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E1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£192.40</w:t>
            </w:r>
          </w:p>
        </w:tc>
      </w:tr>
      <w:tr w:rsidR="00E37797" w:rsidRPr="00E37797" w14:paraId="2096582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97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E8B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Lyndsay Cooper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5D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Noir Trio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791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14EF394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3F0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3F2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Louise Drakes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3AF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 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0F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7B74A25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A5C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440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Louise Drakes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4D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Mask Angel of the North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543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£222.00</w:t>
            </w:r>
          </w:p>
        </w:tc>
      </w:tr>
      <w:tr w:rsidR="00E37797" w:rsidRPr="00E37797" w14:paraId="23877B7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DB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B5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Louise Drakes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783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Duck in Danger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9E2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3CDFAF4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049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AD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Tamsin  Anderson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C0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Proud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47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£185.00</w:t>
            </w:r>
          </w:p>
        </w:tc>
      </w:tr>
      <w:tr w:rsidR="00E37797" w:rsidRPr="00E37797" w14:paraId="720E933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DD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F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David Caruthers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7E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xChurch106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00B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37D12CA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C4C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11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David Williams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B3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Trees in a Puddle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E6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£177.60</w:t>
            </w:r>
          </w:p>
        </w:tc>
      </w:tr>
      <w:tr w:rsidR="00E37797" w:rsidRPr="00E37797" w14:paraId="21E2311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788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BA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Andrew Barber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94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Winter Escape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04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£74.00</w:t>
            </w:r>
          </w:p>
        </w:tc>
      </w:tr>
      <w:tr w:rsidR="00E37797" w:rsidRPr="00E37797" w14:paraId="076D6FB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49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28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Peter </w:t>
            </w: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Frank  Smith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C0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Irthing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Gorge </w:t>
            </w: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Wodland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93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£266.40</w:t>
            </w:r>
          </w:p>
        </w:tc>
      </w:tr>
      <w:tr w:rsidR="00E37797" w:rsidRPr="00E37797" w14:paraId="7A4F0CD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BB0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64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Emily Connor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B0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Untitled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57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£666.00</w:t>
            </w:r>
          </w:p>
        </w:tc>
      </w:tr>
      <w:tr w:rsidR="00E37797" w:rsidRPr="00E37797" w14:paraId="539175D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98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AB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Terry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Chipp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66A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May Blossom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D48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0C4C4D2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74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259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2A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Terry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Chipp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3A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Into The Light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62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39DF7E2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5F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3B8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Terry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Chipp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5A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Round the Jack &amp; Jill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50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£370.00</w:t>
            </w:r>
          </w:p>
        </w:tc>
      </w:tr>
      <w:tr w:rsidR="00E37797" w:rsidRPr="00E37797" w14:paraId="70B51B0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4B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06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Kate  Saxby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1D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One in a thousand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61C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£59.20</w:t>
            </w:r>
          </w:p>
        </w:tc>
      </w:tr>
      <w:tr w:rsidR="00E37797" w:rsidRPr="00E37797" w14:paraId="0907505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F4F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AB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Molly Richards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89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Pool of Bliss #1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72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7388C3F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D4E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88F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Molly Richards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C7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Pool of Bliss #2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ED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7A9F1A5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C74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67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Adam Garlick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660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Iron Forge Scunthorpe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8F0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£7.40</w:t>
            </w:r>
          </w:p>
        </w:tc>
      </w:tr>
      <w:tr w:rsidR="00E37797" w:rsidRPr="00E37797" w14:paraId="624C14D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62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41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Isabelle Diane Farmer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A2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Abyss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48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£44.40</w:t>
            </w:r>
          </w:p>
        </w:tc>
      </w:tr>
      <w:tr w:rsidR="00E37797" w:rsidRPr="00E37797" w14:paraId="6B95D028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01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7A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Tamsin  Anderson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DE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 Steps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D6A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5AE972E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E1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C6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Eamon Greene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F21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Pebbles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6A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£125.80</w:t>
            </w:r>
          </w:p>
        </w:tc>
      </w:tr>
      <w:tr w:rsidR="00E37797" w:rsidRPr="00E37797" w14:paraId="1B5083B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99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DB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Molly Richards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B37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Resurrecting Waters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120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55ED665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EB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F7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Alison Kemp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38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Storm Brewing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FD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£259.00</w:t>
            </w:r>
          </w:p>
        </w:tc>
      </w:tr>
      <w:tr w:rsidR="00E37797" w:rsidRPr="00E37797" w14:paraId="3B50DD1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8F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A47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Sarah Allen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6B8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View From Waithe Lane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561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103B842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83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D6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Brenda  Wilkinson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068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Lincolnshire Stream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72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£259.00</w:t>
            </w:r>
          </w:p>
        </w:tc>
      </w:tr>
      <w:tr w:rsidR="00E37797" w:rsidRPr="00E37797" w14:paraId="2F5307C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DE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6F0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Joan  Currie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E2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Valley Floor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B4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£134.68</w:t>
            </w:r>
          </w:p>
        </w:tc>
      </w:tr>
      <w:tr w:rsidR="00E37797" w:rsidRPr="00E37797" w14:paraId="20B0AD5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30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39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Joan  Currie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27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Epworth Turbary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C9D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£134.68</w:t>
            </w:r>
          </w:p>
        </w:tc>
      </w:tr>
      <w:tr w:rsidR="00E37797" w:rsidRPr="00E37797" w14:paraId="3DCDAC0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E9C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AF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Joan  Currie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0A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Coppice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95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£134.68</w:t>
            </w:r>
          </w:p>
        </w:tc>
      </w:tr>
      <w:tr w:rsidR="00E37797" w:rsidRPr="00E37797" w14:paraId="4AED0E4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BF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06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Carly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Gilliatt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9E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Wind in Your Hair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7DBA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  <w:tr w:rsidR="00E37797" w:rsidRPr="00E37797" w14:paraId="5C8616AD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AA9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D1B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Peter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Skilton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91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Goltho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Gardens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E2B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£266.40</w:t>
            </w:r>
          </w:p>
        </w:tc>
      </w:tr>
      <w:tr w:rsidR="00E37797" w:rsidRPr="00E37797" w14:paraId="15D5FBA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C76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0F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Keith  Marsh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F2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Landscape at Welton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A5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085F9FB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B49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2F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Carly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Gilliatt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F11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Light at The End of the 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7D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£451.40</w:t>
            </w:r>
          </w:p>
        </w:tc>
      </w:tr>
      <w:tr w:rsidR="00E37797" w:rsidRPr="00E37797" w14:paraId="147DB27C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B3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C03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Keith  Marsh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A6A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Scottish Landscape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9C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5D7F922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DB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D1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Rosemary Firth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7C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Derbyshire River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566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6A010E2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3F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D83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Helen Atkin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622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Sunset through the trees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8F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£111.00</w:t>
            </w:r>
          </w:p>
        </w:tc>
      </w:tr>
      <w:tr w:rsidR="00E37797" w:rsidRPr="00E37797" w14:paraId="57734A4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04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E22A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Keith  Marsh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371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Nab Rock, Whitby with Wreck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19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£103.60</w:t>
            </w:r>
          </w:p>
        </w:tc>
      </w:tr>
      <w:tr w:rsidR="00E37797" w:rsidRPr="00E37797" w14:paraId="0E43575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5942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68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Andrew Barber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47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Mountain Lake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87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£88.80</w:t>
            </w:r>
          </w:p>
        </w:tc>
      </w:tr>
      <w:tr w:rsidR="00E37797" w:rsidRPr="00E37797" w14:paraId="1E7676E7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47E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25B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Martin Thomas Moyers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FCC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Woodmans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Cottage Bag Enderby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E94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£444.00</w:t>
            </w:r>
          </w:p>
        </w:tc>
      </w:tr>
      <w:tr w:rsidR="00E37797" w:rsidRPr="00E37797" w14:paraId="0A6E90B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C2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5B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Tamsin  Anderson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A3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Breathe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E8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£666.00</w:t>
            </w:r>
          </w:p>
        </w:tc>
      </w:tr>
      <w:tr w:rsidR="00E37797" w:rsidRPr="00E37797" w14:paraId="5A03E7B4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779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44A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Andrew Barber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758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Bridge Cottage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03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£88.80</w:t>
            </w:r>
          </w:p>
        </w:tc>
      </w:tr>
      <w:tr w:rsidR="00E37797" w:rsidRPr="00E37797" w14:paraId="7CD4629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C98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B9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Carly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Gilliatt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DB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Little Bit Wild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95F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£451.40</w:t>
            </w:r>
          </w:p>
        </w:tc>
      </w:tr>
      <w:tr w:rsidR="00E37797" w:rsidRPr="00E37797" w14:paraId="18DB955E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C7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36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Glynne Bulman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C9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England Autumn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04C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£236.80</w:t>
            </w:r>
          </w:p>
        </w:tc>
      </w:tr>
      <w:tr w:rsidR="00E37797" w:rsidRPr="00E37797" w14:paraId="44AF7D1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99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3E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Peter </w:t>
            </w:r>
            <w:proofErr w:type="spell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Skilton</w:t>
            </w:r>
            <w:proofErr w:type="spell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E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Bluebell Wood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94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£266.40</w:t>
            </w:r>
          </w:p>
        </w:tc>
      </w:tr>
      <w:tr w:rsidR="00E37797" w:rsidRPr="00E37797" w14:paraId="7000A3E1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F06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10C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Rosemary Firth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527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Derbyshire Hills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DA9E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£518.00</w:t>
            </w:r>
          </w:p>
        </w:tc>
      </w:tr>
      <w:tr w:rsidR="00E37797" w:rsidRPr="00E37797" w14:paraId="63FA126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FB0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400" w14:textId="2029D75B" w:rsidR="00E37797" w:rsidRPr="00E37797" w:rsidRDefault="006B5EB2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Geoffrey W Neilson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7D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 Lawrence Blooming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A39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50953DCF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A6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C1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Graham  Firth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F7C4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Summer's 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E04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£288.60</w:t>
            </w:r>
          </w:p>
        </w:tc>
      </w:tr>
      <w:tr w:rsidR="00E37797" w:rsidRPr="00E37797" w14:paraId="10F0846B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56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24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Jim  Connor</w:t>
            </w:r>
            <w:proofErr w:type="gramEnd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DF43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Dawn on the Brighton Slipway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7F7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£148.00</w:t>
            </w:r>
          </w:p>
        </w:tc>
      </w:tr>
      <w:tr w:rsidR="00E37797" w:rsidRPr="00E37797" w14:paraId="6DEC1E55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AD7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CE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George Kendall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FE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What's Next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DA2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£384.80</w:t>
            </w:r>
          </w:p>
        </w:tc>
      </w:tr>
      <w:tr w:rsidR="00E37797" w:rsidRPr="00E37797" w14:paraId="73DFEE1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4F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B1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Susan Johnson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70A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Queen Anne's Lace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815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£127.28</w:t>
            </w:r>
          </w:p>
        </w:tc>
      </w:tr>
      <w:tr w:rsidR="00E37797" w:rsidRPr="00E37797" w14:paraId="46F71FE9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41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C93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Eamon Greene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C28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Woodland Hike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756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£125.80</w:t>
            </w:r>
          </w:p>
        </w:tc>
      </w:tr>
      <w:tr w:rsidR="00E37797" w:rsidRPr="00E37797" w14:paraId="42EBD010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64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F7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Isabelle Diane Farmer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66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What Remains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26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£22.20</w:t>
            </w:r>
          </w:p>
        </w:tc>
      </w:tr>
      <w:tr w:rsidR="00E37797" w:rsidRPr="00E37797" w14:paraId="080450C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D651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DFD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Eleanor  Thompson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B256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Santon</w:t>
            </w:r>
            <w:proofErr w:type="spellEnd"/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December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83C8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26706432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97D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4A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E3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Eleanor  Thompson</w:t>
            </w:r>
            <w:proofErr w:type="gramEnd"/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202C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Winter 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8C3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NFS</w:t>
            </w:r>
          </w:p>
        </w:tc>
      </w:tr>
      <w:tr w:rsidR="00E37797" w:rsidRPr="00E37797" w14:paraId="30F6E136" w14:textId="77777777" w:rsidTr="00BB45EE">
        <w:trPr>
          <w:trHeight w:val="31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A675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D9B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William Baker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BABF" w14:textId="77777777" w:rsidR="00E37797" w:rsidRPr="00E37797" w:rsidRDefault="00E37797" w:rsidP="00E3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Lincoln Cathedral from Old Palace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09D" w14:textId="77777777" w:rsidR="00E37797" w:rsidRPr="00E37797" w:rsidRDefault="00E37797" w:rsidP="00E37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77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£592.00</w:t>
            </w:r>
          </w:p>
        </w:tc>
      </w:tr>
    </w:tbl>
    <w:p w14:paraId="38E43AD7" w14:textId="77777777" w:rsidR="000E6974" w:rsidRDefault="00352C5E"/>
    <w:sectPr w:rsidR="000E6974" w:rsidSect="00E3779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9E6C" w14:textId="77777777" w:rsidR="00BB45EE" w:rsidRDefault="00BB45EE" w:rsidP="00BB45EE">
      <w:pPr>
        <w:spacing w:after="0" w:line="240" w:lineRule="auto"/>
      </w:pPr>
      <w:r>
        <w:separator/>
      </w:r>
    </w:p>
  </w:endnote>
  <w:endnote w:type="continuationSeparator" w:id="0">
    <w:p w14:paraId="7E669F33" w14:textId="77777777" w:rsidR="00BB45EE" w:rsidRDefault="00BB45EE" w:rsidP="00BB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FF60" w14:textId="77777777" w:rsidR="00BB45EE" w:rsidRPr="00BB45EE" w:rsidRDefault="00BB45EE">
    <w:pPr>
      <w:pStyle w:val="Footer"/>
      <w:rPr>
        <w:sz w:val="2"/>
        <w:szCs w:val="2"/>
      </w:rPr>
    </w:pPr>
  </w:p>
  <w:p w14:paraId="3295DF22" w14:textId="587F5642" w:rsidR="00BB45EE" w:rsidRDefault="00BB45EE">
    <w:pPr>
      <w:pStyle w:val="Footer"/>
    </w:pPr>
    <w:r>
      <w:rPr>
        <w:noProof/>
      </w:rPr>
      <w:drawing>
        <wp:inline distT="0" distB="0" distL="0" distR="0" wp14:anchorId="3A6671AF" wp14:editId="234283AD">
          <wp:extent cx="6559463" cy="63990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463" cy="639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29421" w14:textId="77777777" w:rsidR="00BB45EE" w:rsidRPr="00BB45EE" w:rsidRDefault="00BB45E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7BF5" w14:textId="77777777" w:rsidR="00BB45EE" w:rsidRDefault="00BB45EE" w:rsidP="00BB45EE">
      <w:pPr>
        <w:spacing w:after="0" w:line="240" w:lineRule="auto"/>
      </w:pPr>
      <w:r>
        <w:separator/>
      </w:r>
    </w:p>
  </w:footnote>
  <w:footnote w:type="continuationSeparator" w:id="0">
    <w:p w14:paraId="46903ABF" w14:textId="77777777" w:rsidR="00BB45EE" w:rsidRDefault="00BB45EE" w:rsidP="00BB4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97"/>
    <w:rsid w:val="000B5638"/>
    <w:rsid w:val="0013748E"/>
    <w:rsid w:val="002D35C2"/>
    <w:rsid w:val="00352C5E"/>
    <w:rsid w:val="005E3BDA"/>
    <w:rsid w:val="006B5EB2"/>
    <w:rsid w:val="00910834"/>
    <w:rsid w:val="0091349A"/>
    <w:rsid w:val="009E30F6"/>
    <w:rsid w:val="00BB45EE"/>
    <w:rsid w:val="00E03B48"/>
    <w:rsid w:val="00E37797"/>
    <w:rsid w:val="00E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006F"/>
  <w15:chartTrackingRefBased/>
  <w15:docId w15:val="{FE8C7EFD-683D-49DC-9B72-D0A35CD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797"/>
    <w:rPr>
      <w:color w:val="800080"/>
      <w:u w:val="single"/>
    </w:rPr>
  </w:style>
  <w:style w:type="paragraph" w:customStyle="1" w:styleId="msonormal0">
    <w:name w:val="msonormal"/>
    <w:basedOn w:val="Normal"/>
    <w:rsid w:val="00E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E37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E37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E377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E37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E3779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E3779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EE"/>
  </w:style>
  <w:style w:type="paragraph" w:styleId="Footer">
    <w:name w:val="footer"/>
    <w:basedOn w:val="Normal"/>
    <w:link w:val="FooterChar"/>
    <w:uiPriority w:val="99"/>
    <w:unhideWhenUsed/>
    <w:rsid w:val="00BB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Mason</dc:creator>
  <cp:keywords/>
  <dc:description/>
  <cp:lastModifiedBy>Christine Williams</cp:lastModifiedBy>
  <cp:revision>7</cp:revision>
  <cp:lastPrinted>2022-02-18T10:37:00Z</cp:lastPrinted>
  <dcterms:created xsi:type="dcterms:W3CDTF">2022-02-04T17:02:00Z</dcterms:created>
  <dcterms:modified xsi:type="dcterms:W3CDTF">2022-04-07T08:36:00Z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