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EE" w:rsidRDefault="00FD11EE" w:rsidP="00FD11E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D11EE">
        <w:rPr>
          <w:rFonts w:ascii="Arial" w:hAnsi="Arial" w:cs="Arial"/>
          <w:sz w:val="28"/>
          <w:szCs w:val="28"/>
        </w:rP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48pt" o:ole="">
            <v:imagedata r:id="rId4" o:title=""/>
          </v:shape>
          <o:OLEObject Type="Embed" ProgID="AcroExch.Document.7" ShapeID="_x0000_i1025" DrawAspect="Content" ObjectID="_1468235861" r:id="rId5"/>
        </w:object>
      </w:r>
    </w:p>
    <w:p w:rsidR="002E098A" w:rsidRPr="00FD11EE" w:rsidRDefault="00FD11EE" w:rsidP="00FD11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11EE">
        <w:rPr>
          <w:rFonts w:ascii="Arial" w:hAnsi="Arial" w:cs="Arial"/>
          <w:b/>
          <w:sz w:val="28"/>
          <w:szCs w:val="28"/>
          <w:u w:val="single"/>
        </w:rPr>
        <w:t>Volunteer Job D</w:t>
      </w:r>
      <w:r w:rsidR="00603027" w:rsidRPr="00FD11EE">
        <w:rPr>
          <w:rFonts w:ascii="Arial" w:hAnsi="Arial" w:cs="Arial"/>
          <w:b/>
          <w:sz w:val="28"/>
          <w:szCs w:val="28"/>
          <w:u w:val="single"/>
        </w:rPr>
        <w:t>escription</w:t>
      </w:r>
      <w:r w:rsidRPr="00FD11EE">
        <w:rPr>
          <w:rFonts w:ascii="Arial" w:hAnsi="Arial" w:cs="Arial"/>
          <w:b/>
          <w:sz w:val="28"/>
          <w:szCs w:val="28"/>
          <w:u w:val="single"/>
        </w:rPr>
        <w:t>s</w:t>
      </w:r>
    </w:p>
    <w:p w:rsidR="00FD11EE" w:rsidRPr="00FD11EE" w:rsidRDefault="00FD11EE" w:rsidP="00FD11E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Volunteer Receptionist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Organisation Name: 20-21 Visual Arts Centre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Role Title: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Reception Volunteer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Location of position: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bCs/>
          <w:color w:val="000000"/>
          <w:sz w:val="24"/>
          <w:szCs w:val="24"/>
        </w:rPr>
        <w:t>20-21 Visual Arts Centre, Church Square, Scunthorpe.</w:t>
      </w:r>
      <w:proofErr w:type="gramEnd"/>
      <w:r w:rsidRPr="003C3B1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Responsible to: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Joy Buckley, Audience Engagement Officer.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 xml:space="preserve">Purpose/ summary of role: 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Be the first port of call for all visitors, answer the door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 xml:space="preserve"> phone, take messages and carry out basic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administrative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 xml:space="preserve"> tasks.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Description of tasks: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Welcome visitors and service users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Answer the telephone and redirect calls to appropriate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members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 xml:space="preserve"> of Staff and take messages.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Provide general administration support including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photocopying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>, collating fact sheets and booklets, filing,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mailings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>, and helping with publicity and events.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Work co-operatively with all members of staff and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adhere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 xml:space="preserve"> to the values, policies, practices and procedures,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undertaking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 xml:space="preserve"> training as appropriate to develop skills.</w:t>
      </w:r>
    </w:p>
    <w:p w:rsidR="00A02F24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Time Commitment</w:t>
      </w:r>
      <w:r w:rsidR="00A02F24" w:rsidRPr="003C3B1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A02F24" w:rsidRPr="003C3B17" w:rsidRDefault="00A02F24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H</w:t>
      </w:r>
      <w:r w:rsidR="00FD11EE" w:rsidRPr="003C3B17">
        <w:rPr>
          <w:rFonts w:ascii="Arial" w:hAnsi="Arial" w:cs="Arial"/>
          <w:color w:val="000000"/>
          <w:sz w:val="24"/>
          <w:szCs w:val="24"/>
        </w:rPr>
        <w:t>ours to be agreed with</w:t>
      </w:r>
      <w:r w:rsidRPr="003C3B17">
        <w:rPr>
          <w:rFonts w:ascii="Arial" w:hAnsi="Arial" w:cs="Arial"/>
          <w:color w:val="000000"/>
          <w:sz w:val="24"/>
          <w:szCs w:val="24"/>
        </w:rPr>
        <w:t xml:space="preserve"> Joy Buckley.</w:t>
      </w:r>
      <w:proofErr w:type="gramEnd"/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This is expected to be an ongoing role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>.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Skills and</w:t>
      </w:r>
      <w:r w:rsidR="00A02F24" w:rsidRPr="003C3B1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Qualifications</w:t>
      </w:r>
      <w:r w:rsidR="003C3B1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Ability to work on own initiative and without close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3B17">
        <w:rPr>
          <w:rFonts w:ascii="Arial" w:hAnsi="Arial" w:cs="Arial"/>
          <w:color w:val="000000"/>
          <w:sz w:val="24"/>
          <w:szCs w:val="24"/>
        </w:rPr>
        <w:t>supervision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Friendly, welcoming manner.</w:t>
      </w:r>
      <w:proofErr w:type="gramEnd"/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Good communication skills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>.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Methodical approach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Good IT skills including Word, Outlook Express and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3B17">
        <w:rPr>
          <w:rFonts w:ascii="Arial" w:hAnsi="Arial" w:cs="Arial"/>
          <w:color w:val="000000"/>
          <w:sz w:val="24"/>
          <w:szCs w:val="24"/>
        </w:rPr>
        <w:t>Excel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>.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Understanding of issues surrounding confidentiality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Working in compliance with policies and procedures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Willingness to undertake any other duties and training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3B17">
        <w:rPr>
          <w:rFonts w:ascii="Arial" w:hAnsi="Arial" w:cs="Arial"/>
          <w:color w:val="000000"/>
          <w:sz w:val="24"/>
          <w:szCs w:val="24"/>
        </w:rPr>
        <w:t>as reasonably requested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>.</w:t>
      </w:r>
    </w:p>
    <w:p w:rsidR="00A02F24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Training and Support</w:t>
      </w:r>
      <w:r w:rsidR="00A02F24" w:rsidRPr="003C3B1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C3B17">
        <w:rPr>
          <w:rFonts w:ascii="Arial" w:hAnsi="Arial" w:cs="Arial"/>
          <w:color w:val="000000"/>
          <w:sz w:val="24"/>
          <w:szCs w:val="24"/>
        </w:rPr>
        <w:t>You will be given induction training into the various aspects of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3B17">
        <w:rPr>
          <w:rFonts w:ascii="Arial" w:hAnsi="Arial" w:cs="Arial"/>
          <w:color w:val="000000"/>
          <w:sz w:val="24"/>
          <w:szCs w:val="24"/>
        </w:rPr>
        <w:t>the work.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Ongoing training and support will be given as required and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you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 xml:space="preserve"> will have opportunities to meet with the staff members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3B17">
        <w:rPr>
          <w:rFonts w:ascii="Arial" w:hAnsi="Arial" w:cs="Arial"/>
          <w:color w:val="000000"/>
          <w:sz w:val="24"/>
          <w:szCs w:val="24"/>
        </w:rPr>
        <w:t>and volunteers.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Reimbursement of</w:t>
      </w:r>
      <w:r w:rsidR="00A02F24" w:rsidRPr="003C3B1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expenses</w:t>
      </w:r>
      <w:r w:rsidR="00A02F24" w:rsidRPr="003C3B1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D11EE" w:rsidRPr="003C3B17" w:rsidRDefault="00A02F24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Meal allowance of £4</w:t>
      </w:r>
      <w:r w:rsidR="00FD11EE" w:rsidRPr="003C3B17">
        <w:rPr>
          <w:rFonts w:ascii="Arial" w:hAnsi="Arial" w:cs="Arial"/>
          <w:color w:val="000000"/>
          <w:sz w:val="24"/>
          <w:szCs w:val="24"/>
        </w:rPr>
        <w:t>.00 will be</w:t>
      </w:r>
      <w:r w:rsidRPr="003C3B17">
        <w:rPr>
          <w:rFonts w:ascii="Arial" w:hAnsi="Arial" w:cs="Arial"/>
          <w:color w:val="000000"/>
          <w:sz w:val="24"/>
          <w:szCs w:val="24"/>
        </w:rPr>
        <w:t xml:space="preserve"> given for a meal in our Cafe</w:t>
      </w:r>
      <w:r w:rsidR="00FD11EE" w:rsidRPr="003C3B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3B17">
        <w:rPr>
          <w:rFonts w:ascii="Arial" w:hAnsi="Arial" w:cs="Arial"/>
          <w:color w:val="000000"/>
          <w:sz w:val="24"/>
          <w:szCs w:val="24"/>
        </w:rPr>
        <w:t>if a period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 xml:space="preserve"> more than 4 hours volunteering duty on one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3B17">
        <w:rPr>
          <w:rFonts w:ascii="Arial" w:hAnsi="Arial" w:cs="Arial"/>
          <w:color w:val="000000"/>
          <w:sz w:val="24"/>
          <w:szCs w:val="24"/>
        </w:rPr>
        <w:t>day.</w:t>
      </w:r>
    </w:p>
    <w:p w:rsidR="00A02F24" w:rsidRPr="003C3B17" w:rsidRDefault="00A02F24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Benefits to volunteer</w:t>
      </w:r>
      <w:r w:rsidR="00A02F24" w:rsidRPr="003C3B1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Volunteers will have the opportunity to develop their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3B17">
        <w:rPr>
          <w:rFonts w:ascii="Arial" w:hAnsi="Arial" w:cs="Arial"/>
          <w:color w:val="000000"/>
          <w:sz w:val="24"/>
          <w:szCs w:val="24"/>
        </w:rPr>
        <w:t xml:space="preserve">administration and </w:t>
      </w:r>
      <w:r w:rsidR="00FE097E" w:rsidRPr="003C3B17">
        <w:rPr>
          <w:rFonts w:ascii="Arial" w:hAnsi="Arial" w:cs="Arial"/>
          <w:color w:val="000000"/>
          <w:sz w:val="24"/>
          <w:szCs w:val="24"/>
        </w:rPr>
        <w:t>team working</w:t>
      </w:r>
      <w:r w:rsidRPr="003C3B17">
        <w:rPr>
          <w:rFonts w:ascii="Arial" w:hAnsi="Arial" w:cs="Arial"/>
          <w:color w:val="000000"/>
          <w:sz w:val="24"/>
          <w:szCs w:val="24"/>
        </w:rPr>
        <w:t xml:space="preserve"> skills and to learn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 xml:space="preserve"> about the way an art venue</w:t>
      </w:r>
      <w:r w:rsidRPr="003C3B17">
        <w:rPr>
          <w:rFonts w:ascii="Arial" w:hAnsi="Arial" w:cs="Arial"/>
          <w:color w:val="000000"/>
          <w:sz w:val="24"/>
          <w:szCs w:val="24"/>
        </w:rPr>
        <w:t xml:space="preserve"> operates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>.</w:t>
      </w:r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Application Procedure</w:t>
      </w:r>
      <w:r w:rsidR="00A02F24" w:rsidRPr="003C3B1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A02F24" w:rsidRPr="003C3B17" w:rsidRDefault="00A02F24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Initial contact and request.</w:t>
      </w:r>
      <w:proofErr w:type="gramEnd"/>
    </w:p>
    <w:p w:rsidR="00FD11EE" w:rsidRPr="003C3B17" w:rsidRDefault="00A02F24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Informal Interview.</w:t>
      </w:r>
      <w:proofErr w:type="gramEnd"/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Reference</w:t>
      </w:r>
      <w:r w:rsidR="00A02F24" w:rsidRPr="003C3B1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D11EE" w:rsidRPr="003C3B17" w:rsidRDefault="00FD11E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Contact Information</w:t>
      </w:r>
      <w:r w:rsidR="00FE097E" w:rsidRPr="003C3B1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E097E" w:rsidRPr="003C3B17" w:rsidRDefault="00FE097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bCs/>
          <w:color w:val="000000"/>
          <w:sz w:val="24"/>
          <w:szCs w:val="24"/>
        </w:rPr>
        <w:t>Joy Buckley</w:t>
      </w:r>
    </w:p>
    <w:p w:rsidR="00FD11EE" w:rsidRPr="003C3B17" w:rsidRDefault="00FE097E" w:rsidP="00F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FF"/>
          <w:sz w:val="24"/>
          <w:szCs w:val="24"/>
        </w:rPr>
        <w:t>Tel</w:t>
      </w:r>
      <w:proofErr w:type="gramStart"/>
      <w:r w:rsidRPr="003C3B17">
        <w:rPr>
          <w:rFonts w:ascii="Arial" w:hAnsi="Arial" w:cs="Arial"/>
          <w:color w:val="0000FF"/>
          <w:sz w:val="24"/>
          <w:szCs w:val="24"/>
        </w:rPr>
        <w:t>:01724</w:t>
      </w:r>
      <w:proofErr w:type="gramEnd"/>
      <w:r w:rsidRPr="003C3B17">
        <w:rPr>
          <w:rFonts w:ascii="Arial" w:hAnsi="Arial" w:cs="Arial"/>
          <w:color w:val="0000FF"/>
          <w:sz w:val="24"/>
          <w:szCs w:val="24"/>
        </w:rPr>
        <w:t xml:space="preserve"> 297072</w:t>
      </w:r>
    </w:p>
    <w:p w:rsidR="00FD11EE" w:rsidRPr="003C3B17" w:rsidRDefault="00FD11EE" w:rsidP="00FE097E">
      <w:pPr>
        <w:rPr>
          <w:rFonts w:ascii="Arial" w:hAnsi="Arial" w:cs="Arial"/>
          <w:sz w:val="24"/>
          <w:szCs w:val="24"/>
          <w:u w:val="single"/>
        </w:rPr>
      </w:pPr>
      <w:r w:rsidRPr="003C3B17">
        <w:rPr>
          <w:rFonts w:ascii="Arial" w:hAnsi="Arial" w:cs="Arial"/>
          <w:color w:val="000000"/>
          <w:sz w:val="24"/>
          <w:szCs w:val="24"/>
        </w:rPr>
        <w:t xml:space="preserve">Email: </w:t>
      </w:r>
      <w:r w:rsidR="00FE097E" w:rsidRPr="003C3B17">
        <w:rPr>
          <w:rFonts w:ascii="Arial" w:hAnsi="Arial" w:cs="Arial"/>
          <w:color w:val="0000FF"/>
          <w:sz w:val="24"/>
          <w:szCs w:val="24"/>
        </w:rPr>
        <w:t>joy.buckley@northlincs.gov.uk</w:t>
      </w:r>
    </w:p>
    <w:p w:rsidR="00FD11EE" w:rsidRPr="003C3B17" w:rsidRDefault="00FD11EE" w:rsidP="00FD11E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Volunteer Gallery Assistant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Organisation Name: 20-21 Visual Arts Centre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Role Title: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Gallery Assistant Volunteer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Location of position: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bCs/>
          <w:color w:val="000000"/>
          <w:sz w:val="24"/>
          <w:szCs w:val="24"/>
        </w:rPr>
        <w:t>20-21 Visual Arts Centre, Church Square, Scunthorpe.</w:t>
      </w:r>
      <w:proofErr w:type="gramEnd"/>
      <w:r w:rsidRPr="003C3B1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Responsible to: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Joy Buckley, Audience Engagement Officer.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 xml:space="preserve">Purpose/ summary of role: 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bCs/>
          <w:color w:val="000000"/>
          <w:sz w:val="24"/>
          <w:szCs w:val="24"/>
        </w:rPr>
        <w:t>To assist with the preparation and delivery of craft activities.</w:t>
      </w:r>
      <w:proofErr w:type="gramEnd"/>
      <w:r w:rsidRPr="003C3B1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3C3B17">
        <w:rPr>
          <w:rFonts w:ascii="Arial" w:hAnsi="Arial" w:cs="Arial"/>
          <w:bCs/>
          <w:color w:val="000000"/>
          <w:sz w:val="24"/>
          <w:szCs w:val="24"/>
        </w:rPr>
        <w:t>To assist with the regular workshop sessions and events.</w:t>
      </w:r>
      <w:proofErr w:type="gramEnd"/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Description of tasks: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Welcome visitors and service users to the gallery space.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Assist and prepare/ deliver activities.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Provide general administration support including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photocopying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>, collating fact sheets and booklets, filing,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mailings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>, and helping with publicity and events.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Work co-operatively with all members of staff and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adhere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 xml:space="preserve"> to the values, policies, practices and procedures,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undertaking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 xml:space="preserve"> training as appropriate to develop skills.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Time Commitment: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Hours to be agreed with Joy Buckley.</w:t>
      </w:r>
      <w:proofErr w:type="gramEnd"/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This is expected to be an ongoing role.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Skills and Qualifications</w:t>
      </w:r>
      <w:r w:rsidR="003C3B1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Ability to work on own initiative and without close supervision.</w:t>
      </w:r>
      <w:proofErr w:type="gramEnd"/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Friendly, welcoming manner.</w:t>
      </w:r>
      <w:proofErr w:type="gramEnd"/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Good communication skills.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Good art and craft skills and understanding.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Methodical approach.</w:t>
      </w:r>
      <w:proofErr w:type="gramEnd"/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Good IT skills including Word, Outlook Express and Excel.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Understanding of issues surrounding confidentiality.</w:t>
      </w:r>
      <w:proofErr w:type="gramEnd"/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Working in compliance with policies and procedures.</w:t>
      </w:r>
      <w:proofErr w:type="gramEnd"/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Willingness to undertake any other duties and training as reasonably requested.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Training and Support: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C3B17">
        <w:rPr>
          <w:rFonts w:ascii="Arial" w:hAnsi="Arial" w:cs="Arial"/>
          <w:color w:val="000000"/>
          <w:sz w:val="24"/>
          <w:szCs w:val="24"/>
        </w:rPr>
        <w:t>You will be given induction training into the various aspects of the work.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Ongoing training and support will be given as required and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lastRenderedPageBreak/>
        <w:t>you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 xml:space="preserve"> will have opportunities to meet with the staff members and volunteers.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Reimbursement of expenses: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>Meal allowance of £4.00 will be given for a meal in our Cafe if a period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 w:rsidRPr="003C3B17">
        <w:rPr>
          <w:rFonts w:ascii="Arial" w:hAnsi="Arial" w:cs="Arial"/>
          <w:color w:val="000000"/>
          <w:sz w:val="24"/>
          <w:szCs w:val="24"/>
        </w:rPr>
        <w:t xml:space="preserve"> more than 4 hours volunteering duty on one day.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Benefits to volunteer: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00"/>
          <w:sz w:val="24"/>
          <w:szCs w:val="24"/>
        </w:rPr>
        <w:t xml:space="preserve">Volunteers will have the opportunity to develop their </w:t>
      </w:r>
      <w:r w:rsidR="000D30A7">
        <w:rPr>
          <w:rFonts w:ascii="Arial" w:hAnsi="Arial" w:cs="Arial"/>
          <w:color w:val="000000"/>
          <w:sz w:val="24"/>
          <w:szCs w:val="24"/>
        </w:rPr>
        <w:t xml:space="preserve">art skills, </w:t>
      </w:r>
      <w:r w:rsidRPr="003C3B17">
        <w:rPr>
          <w:rFonts w:ascii="Arial" w:hAnsi="Arial" w:cs="Arial"/>
          <w:color w:val="000000"/>
          <w:sz w:val="24"/>
          <w:szCs w:val="24"/>
        </w:rPr>
        <w:t>administration and team working skills and to learn about the way an art venue operates.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Application Procedure: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Initial contact and request.</w:t>
      </w:r>
      <w:proofErr w:type="gramEnd"/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Informal Interview.</w:t>
      </w:r>
      <w:proofErr w:type="gramEnd"/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3B17">
        <w:rPr>
          <w:rFonts w:ascii="Arial" w:hAnsi="Arial" w:cs="Arial"/>
          <w:color w:val="000000"/>
          <w:sz w:val="24"/>
          <w:szCs w:val="24"/>
        </w:rPr>
        <w:t>Reference.</w:t>
      </w:r>
      <w:proofErr w:type="gramEnd"/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3B17">
        <w:rPr>
          <w:rFonts w:ascii="Arial" w:hAnsi="Arial" w:cs="Arial"/>
          <w:b/>
          <w:bCs/>
          <w:color w:val="000000"/>
          <w:sz w:val="24"/>
          <w:szCs w:val="24"/>
        </w:rPr>
        <w:t>Contact Information: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bCs/>
          <w:color w:val="000000"/>
          <w:sz w:val="24"/>
          <w:szCs w:val="24"/>
        </w:rPr>
        <w:t>Joy Buckley</w:t>
      </w:r>
    </w:p>
    <w:p w:rsidR="00FE097E" w:rsidRPr="003C3B17" w:rsidRDefault="00FE097E" w:rsidP="00FE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3B17">
        <w:rPr>
          <w:rFonts w:ascii="Arial" w:hAnsi="Arial" w:cs="Arial"/>
          <w:color w:val="0000FF"/>
          <w:sz w:val="24"/>
          <w:szCs w:val="24"/>
        </w:rPr>
        <w:t>Tel</w:t>
      </w:r>
      <w:proofErr w:type="gramStart"/>
      <w:r w:rsidRPr="003C3B17">
        <w:rPr>
          <w:rFonts w:ascii="Arial" w:hAnsi="Arial" w:cs="Arial"/>
          <w:color w:val="0000FF"/>
          <w:sz w:val="24"/>
          <w:szCs w:val="24"/>
        </w:rPr>
        <w:t>:01724</w:t>
      </w:r>
      <w:proofErr w:type="gramEnd"/>
      <w:r w:rsidRPr="003C3B17">
        <w:rPr>
          <w:rFonts w:ascii="Arial" w:hAnsi="Arial" w:cs="Arial"/>
          <w:color w:val="0000FF"/>
          <w:sz w:val="24"/>
          <w:szCs w:val="24"/>
        </w:rPr>
        <w:t xml:space="preserve"> 297072</w:t>
      </w:r>
    </w:p>
    <w:p w:rsidR="00FE097E" w:rsidRPr="003C3B17" w:rsidRDefault="00FE097E" w:rsidP="00FE097E">
      <w:pPr>
        <w:rPr>
          <w:rFonts w:ascii="Arial" w:hAnsi="Arial" w:cs="Arial"/>
          <w:sz w:val="24"/>
          <w:szCs w:val="24"/>
          <w:u w:val="single"/>
        </w:rPr>
      </w:pPr>
      <w:r w:rsidRPr="003C3B17">
        <w:rPr>
          <w:rFonts w:ascii="Arial" w:hAnsi="Arial" w:cs="Arial"/>
          <w:color w:val="000000"/>
          <w:sz w:val="24"/>
          <w:szCs w:val="24"/>
        </w:rPr>
        <w:t xml:space="preserve">Email: </w:t>
      </w:r>
      <w:r w:rsidRPr="003C3B17">
        <w:rPr>
          <w:rFonts w:ascii="Arial" w:hAnsi="Arial" w:cs="Arial"/>
          <w:color w:val="0000FF"/>
          <w:sz w:val="24"/>
          <w:szCs w:val="24"/>
        </w:rPr>
        <w:t>joy.buckley@northlincs.gov.uk</w:t>
      </w:r>
    </w:p>
    <w:p w:rsidR="00FE097E" w:rsidRDefault="00FE097E" w:rsidP="00FD11E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C3B17" w:rsidRPr="00FD11EE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FD11EE">
        <w:rPr>
          <w:rFonts w:ascii="Arial" w:hAnsi="Arial" w:cs="Arial"/>
          <w:b/>
          <w:bCs/>
          <w:color w:val="000000"/>
          <w:sz w:val="24"/>
          <w:szCs w:val="24"/>
        </w:rPr>
        <w:t xml:space="preserve">Volunteer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Technician.</w:t>
      </w:r>
      <w:proofErr w:type="gramEnd"/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Organisation Name: 20-21 Visual Arts Centre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Role Title: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Technician Volunteer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Location of position:</w:t>
      </w:r>
    </w:p>
    <w:p w:rsidR="003C3B17" w:rsidRPr="00FD11EE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20-21 Visual Arts Centre, Church Square, Scunthorpe.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Responsible to: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Joy Buckley, Audience Engagement Officer.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Purpose/ summary of role: 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assist with the manual tasks of setting up the gallery for events and outreach stalls.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Description of tasks: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Assist with the moving and setting up of tables, marquees, chairs and other appropriate equipment.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 co-operatively with all members of staff and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adhere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the values, policies, practices and procedures,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undertaking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training as appropriate to develop skills.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Time Commitment: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Hours to be agreed with Joy Buckley.</w:t>
      </w:r>
      <w:proofErr w:type="gramEnd"/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is expected to be an ongoing role.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Skills and Qualifications:</w:t>
      </w:r>
    </w:p>
    <w:p w:rsidR="003C3B17" w:rsidRP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Have an awareness of health and safety issues and manual handling techniques.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Ability to work on own initiative and without close supervision.</w:t>
      </w:r>
      <w:proofErr w:type="gramEnd"/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Friendly, welcoming manner.</w:t>
      </w:r>
      <w:proofErr w:type="gramEnd"/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communication skills.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Methodical approach.</w:t>
      </w:r>
      <w:proofErr w:type="gramEnd"/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Understanding of issues surrounding confidentiality.</w:t>
      </w:r>
      <w:proofErr w:type="gramEnd"/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Working in compliance with policies and procedures.</w:t>
      </w:r>
      <w:proofErr w:type="gramEnd"/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Willingness to undertake any other duties and training as reasonably requested.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Training and Support: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 will be given induction training into the various aspects of the work.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Ongoing training and support will be given as required and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you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will have opportunities to meet with the staff members and volunteers.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Reimbursement of expenses: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Meal allowance of £4.00 will be given for a meal in our Cafe if a period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more than 4 hours volunteering duty on one day.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Benefits to volunteer: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Volunteers will have the opportunity to develop their </w:t>
      </w:r>
      <w:r w:rsidR="000D30A7">
        <w:rPr>
          <w:rFonts w:ascii="Arial" w:hAnsi="Arial" w:cs="Arial"/>
          <w:color w:val="000000"/>
          <w:sz w:val="24"/>
          <w:szCs w:val="24"/>
        </w:rPr>
        <w:t xml:space="preserve">technical and practical skills, </w:t>
      </w:r>
      <w:r>
        <w:rPr>
          <w:rFonts w:ascii="Arial" w:hAnsi="Arial" w:cs="Arial"/>
          <w:color w:val="000000"/>
          <w:sz w:val="24"/>
          <w:szCs w:val="24"/>
        </w:rPr>
        <w:t>team working skills and to learn about the way an art venue operates.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Application Procedure:</w:t>
      </w:r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Initial contact and request.</w:t>
      </w:r>
      <w:proofErr w:type="gramEnd"/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Informal Interview.</w:t>
      </w:r>
      <w:proofErr w:type="gramEnd"/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Reference.</w:t>
      </w:r>
      <w:proofErr w:type="gramEnd"/>
    </w:p>
    <w:p w:rsidR="003C3B17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Contact Information:</w:t>
      </w:r>
    </w:p>
    <w:p w:rsidR="003C3B17" w:rsidRPr="00FE097E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097E">
        <w:rPr>
          <w:rFonts w:ascii="Arial" w:hAnsi="Arial" w:cs="Arial"/>
          <w:bCs/>
          <w:color w:val="000000"/>
          <w:sz w:val="24"/>
          <w:szCs w:val="24"/>
        </w:rPr>
        <w:t>Joy Buckley</w:t>
      </w:r>
    </w:p>
    <w:p w:rsidR="003C3B17" w:rsidRPr="00FE097E" w:rsidRDefault="003C3B17" w:rsidP="003C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097E">
        <w:rPr>
          <w:rFonts w:ascii="Arial" w:hAnsi="Arial" w:cs="Arial"/>
          <w:color w:val="0000FF"/>
          <w:sz w:val="24"/>
          <w:szCs w:val="24"/>
        </w:rPr>
        <w:t>Tel</w:t>
      </w:r>
      <w:proofErr w:type="gramStart"/>
      <w:r w:rsidRPr="00FE097E">
        <w:rPr>
          <w:rFonts w:ascii="Arial" w:hAnsi="Arial" w:cs="Arial"/>
          <w:color w:val="0000FF"/>
          <w:sz w:val="24"/>
          <w:szCs w:val="24"/>
        </w:rPr>
        <w:t>:01724</w:t>
      </w:r>
      <w:proofErr w:type="gramEnd"/>
      <w:r>
        <w:rPr>
          <w:rFonts w:ascii="Arial" w:hAnsi="Arial" w:cs="Arial"/>
          <w:color w:val="0000FF"/>
          <w:sz w:val="24"/>
          <w:szCs w:val="24"/>
        </w:rPr>
        <w:t xml:space="preserve"> 297072</w:t>
      </w:r>
    </w:p>
    <w:p w:rsidR="003C3B17" w:rsidRDefault="003C3B17" w:rsidP="003C3B1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</w:rPr>
        <w:t>joy.buckley@northlincs.gov.uk</w:t>
      </w:r>
    </w:p>
    <w:p w:rsidR="003C3B17" w:rsidRPr="00FD11EE" w:rsidRDefault="003C3B17" w:rsidP="00FD11EE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3C3B17" w:rsidRPr="00FD11EE" w:rsidSect="00785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027"/>
    <w:rsid w:val="000D30A7"/>
    <w:rsid w:val="003C3B17"/>
    <w:rsid w:val="004D27F6"/>
    <w:rsid w:val="00603027"/>
    <w:rsid w:val="00750ADE"/>
    <w:rsid w:val="00785F17"/>
    <w:rsid w:val="008E177A"/>
    <w:rsid w:val="00A02F24"/>
    <w:rsid w:val="00FD11EE"/>
    <w:rsid w:val="00FE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9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Buckley</dc:creator>
  <cp:lastModifiedBy>Joy Buckley</cp:lastModifiedBy>
  <cp:revision>2</cp:revision>
  <dcterms:created xsi:type="dcterms:W3CDTF">2014-07-30T13:31:00Z</dcterms:created>
  <dcterms:modified xsi:type="dcterms:W3CDTF">2014-07-30T13:31:00Z</dcterms:modified>
</cp:coreProperties>
</file>